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C" w:rsidRDefault="006029B8" w:rsidP="00C81F81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bookmarkStart w:id="0" w:name="_GoBack"/>
      <w:bookmarkEnd w:id="0"/>
      <w:r>
        <w:rPr>
          <w:rFonts w:ascii="Helvetica" w:hAnsi="Helvetica" w:cs="Arial Unicode MS" w:hint="cs"/>
          <w:b/>
          <w:bCs/>
          <w:color w:val="222222"/>
          <w:sz w:val="30"/>
          <w:szCs w:val="30"/>
          <w:shd w:val="clear" w:color="auto" w:fill="FFFFFF"/>
          <w:cs/>
        </w:rPr>
        <w:t>การ</w:t>
      </w:r>
      <w:r w:rsidR="002D09DC">
        <w:rPr>
          <w:rFonts w:ascii="Helvetica" w:hAnsi="Helvetica" w:cs="Arial Unicode MS"/>
          <w:b/>
          <w:bCs/>
          <w:color w:val="222222"/>
          <w:sz w:val="30"/>
          <w:szCs w:val="30"/>
          <w:shd w:val="clear" w:color="auto" w:fill="FFFFFF"/>
          <w:cs/>
        </w:rPr>
        <w:t>พัฒนาเป้าหมายชีวิต</w:t>
      </w:r>
    </w:p>
    <w:p w:rsidR="00775A5D" w:rsidRDefault="00C81F81" w:rsidP="00775A5D">
      <w:pPr>
        <w:spacing w:after="0" w:line="240" w:lineRule="atLeast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C81F81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1</w:t>
      </w:r>
      <w:r w:rsidR="00775A5D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 xml:space="preserve">   </w:t>
      </w:r>
      <w:r w:rsidRPr="00C81F81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คิดถึงสิ่งที่ตัวเองต้องการ.</w:t>
      </w:r>
      <w:r w:rsidRPr="00C81F81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C81F81" w:rsidRPr="00372C1C" w:rsidRDefault="00775A5D" w:rsidP="00775A5D">
      <w:pPr>
        <w:spacing w:after="0" w:line="240" w:lineRule="atLeast"/>
        <w:textAlignment w:val="baseline"/>
        <w:rPr>
          <w:rFonts w:ascii="Helvetica" w:eastAsia="Times New Roman" w:hAnsi="Helvetica"/>
          <w:color w:val="545454"/>
          <w:sz w:val="24"/>
          <w:szCs w:val="24"/>
          <w:cs/>
        </w:rPr>
      </w:pP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ค้นหาสิ่งที่ตนเองต้องการในชีวิต ทำให้ชัดเจน ถ้ายังมีความสับสนหรือ</w:t>
      </w:r>
      <w:r w:rsidR="00C81F81" w:rsidRPr="00C81F81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ไม่ชัดเจนเกี่ยวกับสิ่งที่ตัวเองต้องการในชีวิต</w:t>
      </w: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 ให้ลอง</w:t>
      </w:r>
      <w:r w:rsidR="00C81F81" w:rsidRPr="00C81F81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ปรับเปลี่ยนแนวคิดบางอย่าง เช่น “ความสุข” หรือ “ค</w:t>
      </w:r>
      <w:r w:rsid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วามมั่นคง” ให้กลายเป็นสิ่งที่</w:t>
      </w:r>
      <w:r w:rsidR="00C81F81" w:rsidRPr="00C81F81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อยากจะทำ</w:t>
      </w:r>
      <w:r w:rsidR="00372C1C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 </w:t>
      </w:r>
      <w:r w:rsidR="00372C1C">
        <w:rPr>
          <w:rFonts w:ascii="Helvetica" w:eastAsia="Times New Roman" w:hAnsi="Helvetica" w:hint="cs"/>
          <w:color w:val="545454"/>
          <w:sz w:val="24"/>
          <w:szCs w:val="24"/>
          <w:cs/>
        </w:rPr>
        <w:t>และลงมือ</w:t>
      </w:r>
      <w:r>
        <w:rPr>
          <w:rFonts w:ascii="Helvetica" w:eastAsia="Times New Roman" w:hAnsi="Helvetica" w:hint="cs"/>
          <w:color w:val="545454"/>
          <w:sz w:val="24"/>
          <w:szCs w:val="24"/>
          <w:cs/>
        </w:rPr>
        <w:t>ทำ</w:t>
      </w:r>
      <w:r w:rsidR="00372C1C">
        <w:rPr>
          <w:rFonts w:ascii="Helvetica" w:eastAsia="Times New Roman" w:hAnsi="Helvetica" w:hint="cs"/>
          <w:color w:val="545454"/>
          <w:sz w:val="24"/>
          <w:szCs w:val="24"/>
          <w:cs/>
        </w:rPr>
        <w:t xml:space="preserve"> ดังนี้</w:t>
      </w:r>
    </w:p>
    <w:p w:rsidR="009428EE" w:rsidRPr="009428EE" w:rsidRDefault="00775A5D" w:rsidP="00C81F81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  สำรวจสิ่งที่สำคัญในชีวิต </w:t>
      </w:r>
      <w:r w:rsidR="009428EE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ทำให้ชัดเจน (หานิยามของสิ่งนั้น) และออกแบบแนวทางที่จะไปให้ถึงสิ่งที่ต้องการ วิธีการที่จะตอบสนองความต้องการ </w:t>
      </w:r>
    </w:p>
    <w:p w:rsidR="00C8499F" w:rsidRDefault="00C8499F" w:rsidP="009428EE">
      <w:p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Arial Unicode MS"/>
          <w:color w:val="545454"/>
          <w:sz w:val="24"/>
          <w:szCs w:val="24"/>
        </w:rPr>
      </w:pPr>
    </w:p>
    <w:p w:rsidR="009428EE" w:rsidRPr="00C81F81" w:rsidRDefault="009428EE" w:rsidP="009428EE">
      <w:p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C81F81"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ตัวอย่าง</w:t>
      </w:r>
      <w:r w:rsidR="00C8499F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 </w:t>
      </w: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หากสิ่งแรกที่ผุดขึ้นมาในหัว</w:t>
      </w:r>
      <w:r w:rsidRPr="00C81F81">
        <w:rPr>
          <w:rFonts w:ascii="inherit" w:eastAsia="Times New Roman" w:hAnsi="inherit" w:cs="Arial Unicode MS"/>
          <w:color w:val="545454"/>
          <w:sz w:val="24"/>
          <w:szCs w:val="24"/>
          <w:cs/>
        </w:rPr>
        <w:t>คือคำว่า “ความสุข” นั่น</w:t>
      </w: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ก็ไม่ใช่เรื่องผิดอะไร ขอแค่ให้</w:t>
      </w:r>
      <w:r w:rsidRPr="00C81F81">
        <w:rPr>
          <w:rFonts w:ascii="inherit" w:eastAsia="Times New Roman" w:hAnsi="inherit" w:cs="Arial Unicode MS"/>
          <w:color w:val="545454"/>
          <w:sz w:val="24"/>
          <w:szCs w:val="24"/>
          <w:cs/>
        </w:rPr>
        <w:t>พยายามทำให้มันชัดเจนก็พอ ลองถามตัวเองว่า คำว่า “ความสุข” มีความหมายยังไงสำหรับ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ตัวเรา </w:t>
      </w: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ชีวิตแบบไหนที่คิดว่าเป็นชีวิตที่มีความสุ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ข</w:t>
      </w:r>
      <w:r w:rsidR="00B46EE5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และ</w:t>
      </w:r>
      <w:r w:rsidRPr="00C81F81">
        <w:rPr>
          <w:rFonts w:ascii="inherit" w:eastAsia="Times New Roman" w:hAnsi="inherit" w:cs="Times New Roman"/>
          <w:color w:val="545454"/>
          <w:sz w:val="24"/>
          <w:szCs w:val="24"/>
        </w:rPr>
        <w:t xml:space="preserve"> </w:t>
      </w:r>
    </w:p>
    <w:p w:rsidR="009428EE" w:rsidRDefault="009428EE" w:rsidP="00B46EE5">
      <w:p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C81F81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อยากมีชีวิตอย่างไรและมันต้องทำอย่างไรบ้างเพื่อจะทำให้ได้สร้างความแตกต่างขึ้นในโลกนี้ </w:t>
      </w:r>
    </w:p>
    <w:p w:rsidR="00B46EE5" w:rsidRPr="009428EE" w:rsidRDefault="00B46EE5" w:rsidP="00B46EE5">
      <w:p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</w:p>
    <w:p w:rsidR="009428EE" w:rsidRPr="009428EE" w:rsidRDefault="009428EE" w:rsidP="00C81F81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</w:p>
    <w:p w:rsidR="009428EE" w:rsidRPr="009428EE" w:rsidRDefault="009428EE" w:rsidP="00C81F81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</w:p>
    <w:p w:rsidR="00775A5D" w:rsidRPr="00775A5D" w:rsidRDefault="00775A5D" w:rsidP="00C81F81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โดยตอบคำถาม </w:t>
      </w:r>
    </w:p>
    <w:p w:rsidR="00C8499F" w:rsidRPr="00C8499F" w:rsidRDefault="00775A5D" w:rsidP="00775A5D">
      <w:pPr>
        <w:numPr>
          <w:ilvl w:val="1"/>
          <w:numId w:val="1"/>
        </w:num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9428EE">
        <w:rPr>
          <w:rFonts w:ascii="inherit" w:eastAsia="Times New Roman" w:hAnsi="inherit" w:hint="cs"/>
          <w:color w:val="FF0000"/>
          <w:sz w:val="24"/>
          <w:szCs w:val="24"/>
          <w:cs/>
        </w:rPr>
        <w:t>สิ่งสำคัญในชีวิต</w:t>
      </w:r>
      <w:r w:rsidR="00C8499F">
        <w:rPr>
          <w:rFonts w:ascii="inherit" w:eastAsia="Times New Roman" w:hAnsi="inherit" w:hint="cs"/>
          <w:color w:val="FF0000"/>
          <w:sz w:val="24"/>
          <w:szCs w:val="24"/>
          <w:cs/>
        </w:rPr>
        <w:t xml:space="preserve">ของนักเรียน </w:t>
      </w:r>
      <w:r w:rsidRPr="009428EE">
        <w:rPr>
          <w:rFonts w:ascii="inherit" w:eastAsia="Times New Roman" w:hAnsi="inherit" w:hint="cs"/>
          <w:color w:val="FF0000"/>
          <w:sz w:val="24"/>
          <w:szCs w:val="24"/>
          <w:cs/>
        </w:rPr>
        <w:t>คือ .................................................</w:t>
      </w:r>
      <w:r w:rsidR="00C8499F">
        <w:rPr>
          <w:rFonts w:ascii="inherit" w:eastAsia="Times New Roman" w:hAnsi="inherit" w:hint="cs"/>
          <w:color w:val="FF0000"/>
          <w:sz w:val="24"/>
          <w:szCs w:val="24"/>
          <w:cs/>
        </w:rPr>
        <w:t>................</w:t>
      </w:r>
      <w:r w:rsidR="00B46EE5">
        <w:rPr>
          <w:rFonts w:ascii="inherit" w:eastAsia="Times New Roman" w:hAnsi="inherit" w:hint="cs"/>
          <w:color w:val="FF0000"/>
          <w:sz w:val="24"/>
          <w:szCs w:val="24"/>
          <w:cs/>
        </w:rPr>
        <w:t>มีความหมายอย่างไรต่อ</w:t>
      </w:r>
      <w:r w:rsidR="00C8499F">
        <w:rPr>
          <w:rFonts w:ascii="inherit" w:eastAsia="Times New Roman" w:hAnsi="inherit" w:hint="cs"/>
          <w:color w:val="FF0000"/>
          <w:sz w:val="24"/>
          <w:szCs w:val="24"/>
          <w:cs/>
        </w:rPr>
        <w:t>ตัวนักเรียน.....................</w:t>
      </w:r>
      <w:r w:rsidR="00B46EE5">
        <w:rPr>
          <w:rFonts w:ascii="inherit" w:eastAsia="Times New Roman" w:hAnsi="inherit" w:hint="cs"/>
          <w:color w:val="FF0000"/>
          <w:sz w:val="24"/>
          <w:szCs w:val="24"/>
          <w:cs/>
        </w:rPr>
        <w:t>....................</w:t>
      </w:r>
      <w:r w:rsidR="00C8499F">
        <w:rPr>
          <w:rFonts w:ascii="inherit" w:eastAsia="Times New Roman" w:hAnsi="inherit" w:hint="cs"/>
          <w:color w:val="FF0000"/>
          <w:sz w:val="24"/>
          <w:szCs w:val="24"/>
          <w:cs/>
        </w:rPr>
        <w:t>............</w:t>
      </w:r>
      <w:r w:rsidR="00B46EE5">
        <w:rPr>
          <w:rFonts w:ascii="inherit" w:eastAsia="Times New Roman" w:hAnsi="inherit" w:hint="cs"/>
          <w:color w:val="FF0000"/>
          <w:sz w:val="24"/>
          <w:szCs w:val="24"/>
          <w:cs/>
        </w:rPr>
        <w:t>..........</w:t>
      </w:r>
    </w:p>
    <w:p w:rsidR="00775A5D" w:rsidRDefault="00B46EE5" w:rsidP="00775A5D">
      <w:pPr>
        <w:numPr>
          <w:ilvl w:val="1"/>
          <w:numId w:val="1"/>
        </w:num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>
        <w:rPr>
          <w:rFonts w:ascii="inherit" w:eastAsia="Times New Roman" w:hAnsi="inherit" w:hint="cs"/>
          <w:color w:val="FF0000"/>
          <w:sz w:val="24"/>
          <w:szCs w:val="24"/>
          <w:cs/>
        </w:rPr>
        <w:t>..................................</w:t>
      </w:r>
      <w:r w:rsidR="00C8499F">
        <w:rPr>
          <w:rFonts w:ascii="inherit" w:eastAsia="Times New Roman" w:hAnsi="inherit" w:hint="cs"/>
          <w:color w:val="FF0000"/>
          <w:sz w:val="24"/>
          <w:szCs w:val="24"/>
          <w:cs/>
        </w:rPr>
        <w:t>......................</w:t>
      </w:r>
      <w:r>
        <w:rPr>
          <w:rFonts w:ascii="inherit" w:eastAsia="Times New Roman" w:hAnsi="inherit" w:hint="cs"/>
          <w:color w:val="FF0000"/>
          <w:sz w:val="24"/>
          <w:szCs w:val="24"/>
          <w:cs/>
        </w:rPr>
        <w:t>.......</w:t>
      </w:r>
    </w:p>
    <w:p w:rsidR="00B46EE5" w:rsidRPr="00B46EE5" w:rsidRDefault="00C8499F" w:rsidP="00775A5D">
      <w:pPr>
        <w:numPr>
          <w:ilvl w:val="1"/>
          <w:numId w:val="1"/>
        </w:num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>
        <w:rPr>
          <w:rFonts w:ascii="inherit" w:eastAsia="Times New Roman" w:hAnsi="inherit" w:hint="cs"/>
          <w:color w:val="FF0000"/>
          <w:sz w:val="24"/>
          <w:szCs w:val="24"/>
          <w:cs/>
        </w:rPr>
        <w:t>รูปแบบชีวิต</w:t>
      </w:r>
      <w:r w:rsidR="00B46EE5">
        <w:rPr>
          <w:rFonts w:ascii="inherit" w:eastAsia="Times New Roman" w:hAnsi="inherit" w:hint="cs"/>
          <w:color w:val="FF0000"/>
          <w:sz w:val="24"/>
          <w:szCs w:val="24"/>
          <w:cs/>
        </w:rPr>
        <w:t>........................................................................................................</w:t>
      </w:r>
    </w:p>
    <w:p w:rsidR="00B46EE5" w:rsidRPr="00B46EE5" w:rsidRDefault="00B46EE5" w:rsidP="00775A5D">
      <w:pPr>
        <w:numPr>
          <w:ilvl w:val="1"/>
          <w:numId w:val="1"/>
        </w:num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>
        <w:rPr>
          <w:rFonts w:ascii="inherit" w:eastAsia="Times New Roman" w:hAnsi="inherit" w:hint="cs"/>
          <w:color w:val="FF0000"/>
          <w:sz w:val="24"/>
          <w:szCs w:val="24"/>
          <w:cs/>
        </w:rPr>
        <w:t>.</w:t>
      </w:r>
    </w:p>
    <w:p w:rsidR="00B46EE5" w:rsidRPr="00B46EE5" w:rsidRDefault="00B46EE5" w:rsidP="00B46EE5">
      <w:pPr>
        <w:shd w:val="clear" w:color="auto" w:fill="FFFFFF"/>
        <w:spacing w:after="0" w:line="375" w:lineRule="atLeast"/>
        <w:ind w:left="720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>
        <w:rPr>
          <w:rFonts w:ascii="inherit" w:eastAsia="Times New Roman" w:hAnsi="inherit" w:hint="cs"/>
          <w:color w:val="FF0000"/>
          <w:sz w:val="24"/>
          <w:szCs w:val="24"/>
          <w:cs/>
        </w:rPr>
        <w:t xml:space="preserve">     </w:t>
      </w:r>
    </w:p>
    <w:p w:rsidR="00B46EE5" w:rsidRPr="00B46EE5" w:rsidRDefault="00B46EE5" w:rsidP="00775A5D">
      <w:pPr>
        <w:numPr>
          <w:ilvl w:val="1"/>
          <w:numId w:val="1"/>
        </w:num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</w:p>
    <w:p w:rsidR="00B46EE5" w:rsidRPr="00B46EE5" w:rsidRDefault="00B46EE5" w:rsidP="00775A5D">
      <w:pPr>
        <w:numPr>
          <w:ilvl w:val="1"/>
          <w:numId w:val="1"/>
        </w:num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</w:p>
    <w:p w:rsidR="00B46EE5" w:rsidRPr="00B46EE5" w:rsidRDefault="00B46EE5" w:rsidP="00775A5D">
      <w:pPr>
        <w:numPr>
          <w:ilvl w:val="1"/>
          <w:numId w:val="1"/>
        </w:num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</w:p>
    <w:p w:rsidR="00B46EE5" w:rsidRPr="009428EE" w:rsidRDefault="00B46EE5" w:rsidP="00775A5D">
      <w:pPr>
        <w:numPr>
          <w:ilvl w:val="1"/>
          <w:numId w:val="1"/>
        </w:num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>
        <w:rPr>
          <w:rFonts w:ascii="inherit" w:eastAsia="Times New Roman" w:hAnsi="inherit" w:hint="cs"/>
          <w:color w:val="FF0000"/>
          <w:sz w:val="24"/>
          <w:szCs w:val="30"/>
          <w:cs/>
        </w:rPr>
        <w:t>สิ่งสำคัญในชีวิตของฉันมีความหมายอย่างไรสำหรับ</w:t>
      </w:r>
    </w:p>
    <w:p w:rsidR="009428EE" w:rsidRPr="009428EE" w:rsidRDefault="00775A5D" w:rsidP="00C81F81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“อะไรคือสิ่งที่สำคัญในชีวิต”  </w:t>
      </w:r>
    </w:p>
    <w:p w:rsidR="009428EE" w:rsidRPr="009428EE" w:rsidRDefault="009428EE" w:rsidP="00C81F81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</w:p>
    <w:p w:rsidR="009428EE" w:rsidRPr="009428EE" w:rsidRDefault="009428EE" w:rsidP="00C81F81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</w:p>
    <w:p w:rsidR="00C81F81" w:rsidRPr="00C81F81" w:rsidRDefault="009428EE" w:rsidP="00C81F81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หาปากกาและ</w:t>
      </w:r>
      <w:r w:rsidR="00C81F81" w:rsidRPr="00C81F81">
        <w:rPr>
          <w:rFonts w:ascii="inherit" w:eastAsia="Times New Roman" w:hAnsi="inherit" w:cs="Arial Unicode MS"/>
          <w:color w:val="545454"/>
          <w:sz w:val="24"/>
          <w:szCs w:val="24"/>
          <w:cs/>
        </w:rPr>
        <w:t>กระดาษมาสักแผ่น แล้วเขียนลงไปว่าอะไรคือสิ่งสำคัญในชีวิตคุณ มันไม่ผิดอะไร ถ้าคุณจะเขียนแบบทั่วๆ ไปก่อน ขอแค่ให้คุณพยายามมีความชัดเจนก็พอ</w:t>
      </w:r>
    </w:p>
    <w:p w:rsidR="002D09DC" w:rsidRPr="002D09DC" w:rsidRDefault="002D09DC" w:rsidP="002D09DC">
      <w:pPr>
        <w:spacing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2</w:t>
      </w:r>
    </w:p>
    <w:p w:rsidR="002D09DC" w:rsidRPr="00605821" w:rsidRDefault="002D09DC" w:rsidP="002D09DC">
      <w:pPr>
        <w:spacing w:after="0" w:line="240" w:lineRule="auto"/>
        <w:textAlignment w:val="baseline"/>
        <w:rPr>
          <w:rFonts w:ascii="Helvetica" w:eastAsia="Times New Roman" w:hAnsi="Helvetica"/>
          <w:color w:val="545454"/>
          <w:sz w:val="24"/>
          <w:szCs w:val="24"/>
          <w:cs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lastRenderedPageBreak/>
        <w:t>เขียนเกี่ยวกับตัวเอง.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 xml:space="preserve"> การเขียนเกี่ยวกับตัวเองอย่างอิสระ โดยให้เขียนถึงบุคลิกและความสนใจของตัวเอง </w:t>
      </w:r>
      <w:r w:rsidR="00C8499F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อ่านทบทวนความเป็นตัวตนของตนเอง </w:t>
      </w:r>
      <w:r w:rsidR="00C8499F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จะช่วยให้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สามารถกำหนดได้ว่าอะ</w:t>
      </w:r>
      <w:r w:rsidR="00C8499F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ไรคือสิ่งสำคัญที่สุดสำหรับตัวเอง</w:t>
      </w:r>
      <w:r w:rsidR="00605821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</w:t>
      </w:r>
      <w:r w:rsidR="00605821">
        <w:rPr>
          <w:rFonts w:ascii="Helvetica" w:eastAsia="Times New Roman" w:hAnsi="Helvetica" w:hint="cs"/>
          <w:color w:val="545454"/>
          <w:sz w:val="24"/>
          <w:szCs w:val="24"/>
          <w:cs/>
        </w:rPr>
        <w:t xml:space="preserve">เช่น  กิจกรรมที่ชอบทำเมือมีเวลาว่าง   กิจกรรมต่างๆ ที่สนใจ สิ่งที่อยากจะพัฒนาเกี่ยวกับตัวเอง  ซึ่งจะทำให้เห็นแนวทางการตั้งเป้าหมายในระยะยาวได้ </w:t>
      </w:r>
    </w:p>
    <w:p w:rsidR="00605821" w:rsidRPr="00605821" w:rsidRDefault="00605821" w:rsidP="002D09DC">
      <w:pPr>
        <w:spacing w:after="0" w:line="240" w:lineRule="auto"/>
        <w:textAlignment w:val="baseline"/>
        <w:rPr>
          <w:rFonts w:ascii="Helvetica" w:eastAsia="Times New Roman" w:hAnsi="Helvetica"/>
          <w:color w:val="FF0000"/>
          <w:sz w:val="24"/>
          <w:szCs w:val="24"/>
        </w:rPr>
      </w:pPr>
      <w:r>
        <w:rPr>
          <w:rFonts w:ascii="Helvetica" w:eastAsia="Times New Roman" w:hAnsi="Helvetica" w:cs="Times New Roman"/>
          <w:color w:val="545454"/>
          <w:sz w:val="24"/>
          <w:szCs w:val="24"/>
        </w:rPr>
        <w:tab/>
      </w:r>
      <w:r w:rsidRPr="00605821">
        <w:rPr>
          <w:rFonts w:ascii="Helvetica" w:eastAsia="Times New Roman" w:hAnsi="Helvetica" w:hint="cs"/>
          <w:color w:val="FF0000"/>
          <w:sz w:val="24"/>
          <w:szCs w:val="24"/>
          <w:cs/>
        </w:rPr>
        <w:t xml:space="preserve">สำรวจการใช้เวลาว่าง </w:t>
      </w:r>
    </w:p>
    <w:p w:rsidR="00605821" w:rsidRPr="00605821" w:rsidRDefault="00605821" w:rsidP="00605821">
      <w:pPr>
        <w:spacing w:after="0" w:line="240" w:lineRule="auto"/>
        <w:textAlignment w:val="baseline"/>
        <w:rPr>
          <w:rFonts w:ascii="inherit" w:eastAsia="Times New Roman" w:hAnsi="inherit" w:cs="Arial Unicode MS"/>
          <w:color w:val="FF0000"/>
          <w:sz w:val="24"/>
          <w:szCs w:val="24"/>
        </w:rPr>
      </w:pPr>
      <w:r w:rsidRPr="00605821">
        <w:rPr>
          <w:rFonts w:ascii="Helvetica" w:eastAsia="Times New Roman" w:hAnsi="Helvetica"/>
          <w:color w:val="FF0000"/>
          <w:sz w:val="24"/>
          <w:szCs w:val="24"/>
          <w:cs/>
        </w:rPr>
        <w:tab/>
      </w:r>
      <w:r w:rsidRPr="00605821">
        <w:rPr>
          <w:rFonts w:ascii="Helvetica" w:eastAsia="Times New Roman" w:hAnsi="Helvetica" w:hint="cs"/>
          <w:color w:val="FF0000"/>
          <w:sz w:val="24"/>
          <w:szCs w:val="24"/>
          <w:cs/>
        </w:rPr>
        <w:t xml:space="preserve">สำรวจ </w:t>
      </w:r>
    </w:p>
    <w:p w:rsidR="00605821" w:rsidRPr="00605821" w:rsidRDefault="00605821" w:rsidP="00605821">
      <w:pPr>
        <w:spacing w:after="0" w:line="240" w:lineRule="auto"/>
        <w:textAlignment w:val="baseline"/>
        <w:rPr>
          <w:rFonts w:ascii="inherit" w:eastAsia="Times New Roman" w:hAnsi="inherit" w:cs="Arial Unicode MS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ab/>
      </w:r>
      <w:r w:rsidRPr="00605821">
        <w:rPr>
          <w:rFonts w:ascii="inherit" w:eastAsia="Times New Roman" w:hAnsi="inherit" w:cs="Arial Unicode MS" w:hint="cs"/>
          <w:color w:val="FF0000"/>
          <w:sz w:val="24"/>
          <w:szCs w:val="24"/>
          <w:cs/>
        </w:rPr>
        <w:t>สำรวจ</w:t>
      </w:r>
    </w:p>
    <w:p w:rsidR="002D09DC" w:rsidRPr="00605821" w:rsidRDefault="002D09DC" w:rsidP="00605821">
      <w:pPr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ลองเขียนว่าชอบใช้เวลาไปกับเรื่องอะไร โดยให้เริ่มระดมความคิดออกมาด้วยการเขียนลิสต์ถึงสิ่งที่คุณชอบทำและสิ่งที่ทำให้คุณมีแรงกระตุ้นดู</w:t>
      </w:r>
      <w:hyperlink r:id="rId5" w:anchor="_note-4" w:history="1">
        <w:r w:rsidRPr="00605821">
          <w:rPr>
            <w:rFonts w:ascii="inherit" w:eastAsia="Times New Roman" w:hAnsi="inherit" w:cs="Times New Roman"/>
            <w:color w:val="FF0000"/>
            <w:sz w:val="20"/>
            <w:szCs w:val="20"/>
            <w:bdr w:val="none" w:sz="0" w:space="0" w:color="auto" w:frame="1"/>
          </w:rPr>
          <w:t>[4]</w:t>
        </w:r>
      </w:hyperlink>
    </w:p>
    <w:p w:rsidR="002D09DC" w:rsidRPr="00605821" w:rsidRDefault="002D09DC" w:rsidP="002D09DC">
      <w:pPr>
        <w:numPr>
          <w:ilvl w:val="0"/>
          <w:numId w:val="2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อย่าสร้างข้อจำกัดให้ตัวเองในการทำกิจกรรมหรือลิ้มลองประสบการณ์ต่างๆ ที่คุณคิดว่าเป็นประโยชน์หรือ “คุ้มค่าที่จะทำ” ซึ่งจุดประสงค์ในการระดมความคิดก็เพื่อที่จะให้คุณคิดไอเดียออกมาให้ได้มากที่สุดเท่าที่จะเป็นไปได้ เพราะต่อไป ลิสต์ที่คุณทำเอาไว้จะเป็นสิ่งที่มีประโยชน์สำหรับตัวคุณมากๆ</w:t>
      </w:r>
    </w:p>
    <w:p w:rsidR="002D09DC" w:rsidRPr="00605821" w:rsidRDefault="002D09DC" w:rsidP="002D09DC">
      <w:pPr>
        <w:numPr>
          <w:ilvl w:val="0"/>
          <w:numId w:val="2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เขียนเกี่ยวกับสิ่งต่างๆ ที่คุณให้ความสนใจ และ/หรืออยากเรียนรู้เพิ่มเติมเกี่ยวกับสิ่งนั้นอีก คุณสนใจในวิทยาศาสตร์หรือเปล่า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หรือสนใจวรรณกรรม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หรือว่าสนใจดนตรี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ไม่แน่นะ บางสิ่งบางอย่างที่คุณสนใจนี้ อาจจะเป็นเป้าหมายระยะยาวของชีวิตคุณไปเลยก็ได้</w:t>
      </w:r>
    </w:p>
    <w:p w:rsidR="002D09DC" w:rsidRPr="00605821" w:rsidRDefault="002D09DC" w:rsidP="002D09DC">
      <w:pPr>
        <w:numPr>
          <w:ilvl w:val="0"/>
          <w:numId w:val="2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ให้คุณเขียนถึงสิ่งที่คุณอยากจะพัฒนาเกี่ยวกับตัวเอง คุณอยากจะพัฒนาทักษะการพูดในที่สาธารณะหรือเปล่า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หรืออยากจะพัฒนาทักษะในฐานะนักเขียน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หรือในฐานะช่างกล้องกันแน่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ซึ่งเราขอย้ำอีกครั้งว่า สิ่งเหล่านี้อาจจะเป็นเป้าหมายระยะยาวของชีวิตคุณไปเลยก็ได้</w:t>
      </w:r>
    </w:p>
    <w:p w:rsidR="00C81F81" w:rsidRDefault="00C81F81">
      <w:pPr>
        <w:rPr>
          <w:cs/>
        </w:rPr>
      </w:pPr>
    </w:p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3</w:t>
      </w:r>
    </w:p>
    <w:p w:rsidR="002D09DC" w:rsidRPr="002D09DC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จินตนาการถึงอนาคตข้างหน้า.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ให้ลองคิดถึงอนาคตในอุดมคติของ</w:t>
      </w:r>
      <w:r w:rsidR="00605821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ตัวเอง ว่า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มันมีลักษณะแบบไหน และให้ถามตัวเองด้วยคำถามที่จะช่วยให้</w:t>
      </w:r>
      <w:r w:rsidR="00605821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ตัวเรา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ได้เห็นถึงรายล</w:t>
      </w:r>
      <w:r w:rsidR="00605821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ะเอียดของสิ่งที่ตัวเองนึกถึงอยู</w:t>
      </w:r>
      <w:r w:rsidR="00605821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่ </w:t>
      </w:r>
      <w:r w:rsidRPr="002D09DC">
        <w:rPr>
          <w:rFonts w:ascii="inherit" w:eastAsia="Times New Roman" w:hAnsi="inherit" w:cs="Times New Roman"/>
          <w:color w:val="545454"/>
          <w:sz w:val="20"/>
          <w:szCs w:val="20"/>
          <w:bdr w:val="none" w:sz="0" w:space="0" w:color="auto" w:frame="1"/>
          <w:vertAlign w:val="superscript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ตัวอย่างเช่น ให้จินตนาการว่า</w:t>
      </w:r>
      <w:r w:rsidR="00605821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 ตัวเอง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กำลังพยายามตัดสินใจเกี่ยวกับอาชีพที่จะทำในระยะยาว โดยอาจจะใช้คำถามต่อไปนี้เพื่อถามตัวเอง</w:t>
      </w:r>
      <w:r w:rsidR="008A7247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 </w:t>
      </w:r>
    </w:p>
    <w:p w:rsidR="002D09DC" w:rsidRPr="00605821" w:rsidRDefault="002D09DC" w:rsidP="002D09DC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ต้องการตื่นนอนตอนกี่โมงในทุกๆ เช้า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>?</w:t>
      </w:r>
    </w:p>
    <w:p w:rsidR="002D09DC" w:rsidRPr="00605821" w:rsidRDefault="002D09DC" w:rsidP="002D09DC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ต้องการอาศัยอยู่ที่ไหน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ในเมือง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ในเขตชนบท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หรือต่างประเทศ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>?</w:t>
      </w:r>
    </w:p>
    <w:p w:rsidR="002D09DC" w:rsidRPr="00605821" w:rsidRDefault="002D09DC" w:rsidP="002D09DC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จะต้องมีใครอยู่ที่นั่นบ้างเมื่อ</w:t>
      </w:r>
      <w:r w:rsidR="00605821">
        <w:rPr>
          <w:rFonts w:ascii="inherit" w:eastAsia="Times New Roman" w:hAnsi="inherit" w:cs="Arial Unicode MS" w:hint="cs"/>
          <w:color w:val="FF0000"/>
          <w:sz w:val="24"/>
          <w:szCs w:val="24"/>
          <w:cs/>
        </w:rPr>
        <w:t>ตัวเอง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ตื่นขึ้นมา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การ</w:t>
      </w:r>
      <w:r w:rsid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มีครอบครัวเป็นสิ่งที่สำคัญ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หรือเปล่า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 xml:space="preserve">?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ถ้าเป็นแบบนั้น อาชีพที่ต้องอาศัยการเดินทางออกนอกเมืองที่อยู่</w:t>
      </w:r>
      <w:r w:rsidR="00605821">
        <w:rPr>
          <w:rFonts w:ascii="inherit" w:eastAsia="Times New Roman" w:hAnsi="inherit" w:cs="Arial Unicode MS" w:hint="cs"/>
          <w:color w:val="FF0000"/>
          <w:sz w:val="24"/>
          <w:szCs w:val="24"/>
          <w:cs/>
        </w:rPr>
        <w:t xml:space="preserve"> 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บ่อยๆ อาจจะไม่ใช่ตัวเลือกที่ดีที่สุดสำหรับ</w:t>
      </w:r>
      <w:r w:rsidR="00605821">
        <w:rPr>
          <w:rFonts w:ascii="inherit" w:eastAsia="Times New Roman" w:hAnsi="inherit" w:cs="Arial Unicode MS" w:hint="cs"/>
          <w:color w:val="FF0000"/>
          <w:sz w:val="24"/>
          <w:szCs w:val="24"/>
          <w:cs/>
        </w:rPr>
        <w:t>ตัวเรา</w:t>
      </w:r>
    </w:p>
    <w:p w:rsidR="002D09DC" w:rsidRPr="00605821" w:rsidRDefault="002D09DC" w:rsidP="002D09DC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อยากจะทำเงินให้ได้มากเท่าไร</w:t>
      </w:r>
      <w:r w:rsidRPr="00605821">
        <w:rPr>
          <w:rFonts w:ascii="inherit" w:eastAsia="Times New Roman" w:hAnsi="inherit" w:cs="Times New Roman"/>
          <w:color w:val="FF0000"/>
          <w:sz w:val="24"/>
          <w:szCs w:val="24"/>
        </w:rPr>
        <w:t>?</w:t>
      </w:r>
    </w:p>
    <w:p w:rsidR="002D09DC" w:rsidRPr="00605821" w:rsidRDefault="002D09DC" w:rsidP="002D09DC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คำตอบต่างๆ ที่ใช้ตอบคำถามเหล่า</w:t>
      </w:r>
      <w:r w:rsidR="008A7247">
        <w:rPr>
          <w:rFonts w:ascii="inherit" w:eastAsia="Times New Roman" w:hAnsi="inherit" w:cs="Arial Unicode MS"/>
          <w:color w:val="FF0000"/>
          <w:sz w:val="24"/>
          <w:szCs w:val="24"/>
          <w:cs/>
        </w:rPr>
        <w:t>นี้อาจจะไม่เพียงพอที่จะชี้ให้</w:t>
      </w:r>
      <w:r w:rsidRPr="00605821">
        <w:rPr>
          <w:rFonts w:ascii="inherit" w:eastAsia="Times New Roman" w:hAnsi="inherit" w:cs="Arial Unicode MS"/>
          <w:color w:val="FF0000"/>
          <w:sz w:val="24"/>
          <w:szCs w:val="24"/>
          <w:cs/>
        </w:rPr>
        <w:t>เห็นหนทางสู่งานที่ใฝ่ฝันไว้ได้ในทันที แต่มันก็ช่วยให้คุณสามารถตัดสินใจอะไรบางอย่างได้บ้าง</w:t>
      </w:r>
    </w:p>
    <w:p w:rsidR="002D09DC" w:rsidRPr="00605821" w:rsidRDefault="002D09DC" w:rsidP="00C81F81">
      <w:pPr>
        <w:rPr>
          <w:color w:val="FF0000"/>
        </w:rPr>
      </w:pPr>
    </w:p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lastRenderedPageBreak/>
        <w:t>4</w:t>
      </w:r>
    </w:p>
    <w:p w:rsidR="008A7247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ทำเป้าหมายให้ชัดเจน.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="008A7247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หลังจากที่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ระดมความคิดของตัวเองออกมา แสดงว่า</w:t>
      </w:r>
      <w:r w:rsidR="008A7247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ได้เริ่มเห็นสิ่งที่ต้องการจะทำในชีวิตบ้างแล้ว 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ซึ่งอาจจะมีสิ่งท</w:t>
      </w:r>
      <w:r w:rsidR="008A7247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ี่อยากทำมากมายหลายอย่าง จ</w:t>
      </w:r>
      <w:r w:rsidR="008A7247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ำเป็นต้องกำหนดให้เป็นเป้าหมายที่มีความชัดเจนให้ได้มากที่สุดเท่าที่จะเป็นไปได้</w:t>
      </w:r>
    </w:p>
    <w:p w:rsidR="002D09DC" w:rsidRPr="002D09DC" w:rsidRDefault="002D09DC" w:rsidP="002D09DC">
      <w:pPr>
        <w:numPr>
          <w:ilvl w:val="0"/>
          <w:numId w:val="4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ตัวอย่างเช่น อยากเป็นนักวิทยาศาสตร์ ซึ่งนี่ถือว่าเป็นการเริ่มต้นที่ดี </w:t>
      </w:r>
      <w:r w:rsidR="008A7247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แต่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ให้</w:t>
      </w:r>
      <w:r w:rsidR="008A7247">
        <w:rPr>
          <w:rFonts w:ascii="inherit" w:eastAsia="Times New Roman" w:hAnsi="inherit" w:cs="Arial Unicode MS"/>
          <w:color w:val="545454"/>
          <w:sz w:val="24"/>
          <w:szCs w:val="24"/>
          <w:cs/>
        </w:rPr>
        <w:t>ลองคิดตามไปด้วยว่า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อยากจ</w:t>
      </w:r>
      <w:r w:rsidR="008A7247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ะเป็นนักวิทยาศาสตร์ในสาขาไหน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อยากจะเป็นนักเคมี</w:t>
      </w:r>
      <w:r w:rsidR="008A7247">
        <w:rPr>
          <w:rFonts w:ascii="inherit" w:eastAsia="Times New Roman" w:hAnsi="inherit" w:cs="Times New Roman"/>
          <w:color w:val="545454"/>
          <w:sz w:val="24"/>
          <w:szCs w:val="24"/>
        </w:rPr>
        <w:t xml:space="preserve">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นักฟิสิกส์หรือนักดาราศาสตร์กันแน่</w:t>
      </w:r>
      <w:r w:rsidR="008A7247">
        <w:rPr>
          <w:rFonts w:ascii="inherit" w:eastAsia="Times New Roman" w:hAnsi="inherit" w:cs="Times New Roman"/>
          <w:color w:val="545454"/>
          <w:sz w:val="24"/>
          <w:szCs w:val="24"/>
        </w:rPr>
        <w:t xml:space="preserve"> </w:t>
      </w:r>
    </w:p>
    <w:p w:rsidR="00F0707C" w:rsidRDefault="008A7247" w:rsidP="008A7247">
      <w:pPr>
        <w:numPr>
          <w:ilvl w:val="0"/>
          <w:numId w:val="4"/>
        </w:numPr>
        <w:shd w:val="clear" w:color="auto" w:fill="FFFFFF"/>
        <w:spacing w:after="0" w:line="375" w:lineRule="atLeast"/>
        <w:ind w:left="975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การทำควา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มชัดเจนกับเป้าหมายให้มากที่สุดเท่าที่จะทำได้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เช่น  ถ้าจะเป็นนักเคมี จะเป็นนักเคมีในสาขาใด เช่น นักพัฒนาผลิตภัณฑ์  หรืออาจารย์สอนเคมี ฯลฯ </w:t>
      </w:r>
    </w:p>
    <w:p w:rsidR="00F0707C" w:rsidRDefault="00F0707C" w:rsidP="008A7247">
      <w:pPr>
        <w:numPr>
          <w:ilvl w:val="0"/>
          <w:numId w:val="4"/>
        </w:numPr>
        <w:shd w:val="clear" w:color="auto" w:fill="FFFFFF"/>
        <w:spacing w:after="0" w:line="375" w:lineRule="atLeast"/>
        <w:ind w:left="975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</w:p>
    <w:p w:rsidR="00F0707C" w:rsidRDefault="00F0707C" w:rsidP="008A7247">
      <w:pPr>
        <w:numPr>
          <w:ilvl w:val="0"/>
          <w:numId w:val="4"/>
        </w:numPr>
        <w:shd w:val="clear" w:color="auto" w:fill="FFFFFF"/>
        <w:spacing w:after="0" w:line="375" w:lineRule="atLeast"/>
        <w:ind w:left="975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</w:p>
    <w:p w:rsidR="002D09DC" w:rsidRPr="002D09DC" w:rsidRDefault="002D09DC" w:rsidP="00F0707C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5</w:t>
      </w:r>
    </w:p>
    <w:p w:rsidR="00F0707C" w:rsidRDefault="002D09DC" w:rsidP="00F0707C">
      <w:pPr>
        <w:spacing w:after="0" w:line="240" w:lineRule="auto"/>
        <w:textAlignment w:val="baseline"/>
        <w:rPr>
          <w:rFonts w:ascii="inherit" w:eastAsia="Times New Roman" w:hAnsi="inherit" w:cs="Arial Unicode MS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ลองคิดถึงเหตุผลดูว่าทำไม.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="00F0707C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 ทำการ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ทดสอบเป้าหมายเหล่านั้นและลองถามตัวเองว่า “ทำไมฉันต้องการสิ่งนั้นด้วยล่ะ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?”</w:t>
      </w:r>
      <w:r w:rsidR="00F0707C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คำตอบ</w:t>
      </w:r>
      <w:r w:rsidR="00F0707C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ที่ได้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จะนำไปสู่การทบทวนเป้าหมายของคุณใหม่อีกครั้ง</w:t>
      </w:r>
      <w:r w:rsidR="00F0707C">
        <w:t xml:space="preserve"> </w:t>
      </w:r>
      <w:r w:rsidRPr="002D09DC">
        <w:rPr>
          <w:rFonts w:ascii="inherit" w:eastAsia="Times New Roman" w:hAnsi="inherit" w:cs="Times New Roman"/>
          <w:color w:val="545454"/>
          <w:sz w:val="20"/>
          <w:szCs w:val="20"/>
          <w:bdr w:val="none" w:sz="0" w:space="0" w:color="auto" w:frame="1"/>
          <w:vertAlign w:val="superscript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โดยทั่วไปแล้ว จงตั้งเป้าหมายที่มีความหมายต่อตัว</w:t>
      </w:r>
      <w:r w:rsidR="00F0707C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เอง เพื่อให้มีแรงจูงใจภายในที่จะทำเป้าหมายนั้นจนสำเร็จด้วยง่าย </w:t>
      </w:r>
    </w:p>
    <w:p w:rsidR="002D09DC" w:rsidRPr="002D09DC" w:rsidRDefault="002D09DC" w:rsidP="00F0707C">
      <w:pPr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ตัวอย่างเช่น </w:t>
      </w:r>
      <w:r w:rsidR="00F0707C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ถ้า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ตัดสินใจ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กำหนดเป้าหมาย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 “เป็นศัลยแพทย์” 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ให้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ถามตัวเองว่าทำไม 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ถ้าคำตอบ คือ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 การเป็นศัลยแพทย์นั้นได้เงินเยอะและเป็นที่นับหน้าถือตา ซึ่งนี่เป็นเ</w:t>
      </w:r>
      <w:r w:rsidR="00B1693B">
        <w:rPr>
          <w:rFonts w:ascii="inherit" w:eastAsia="Times New Roman" w:hAnsi="inherit" w:cs="Arial Unicode MS"/>
          <w:color w:val="545454"/>
          <w:sz w:val="24"/>
          <w:szCs w:val="24"/>
          <w:cs/>
        </w:rPr>
        <w:t>หตุผลที่มีความชัดเจน แต่ถ้าหาก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พ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บ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ว่า</w:t>
      </w:r>
      <w:r w:rsidR="00B1693B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นั่นคือเหตุผลเดียวจริงๆ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อาจจะต้องพิจารณาอาชีพอื่นๆ ที่สามารถให้ผลประโยชน์ในระดับเดียวกันได้ เพราะการจะเป็นศัลยแพทย์นั้น ต้องอาศัยการศึกษาจำนวนมาก และอาจจะต้องทำงานในช่วงเวลาที่ไม่เหมือนกับอาชีพทั่วไป หากสิ่</w:t>
      </w:r>
      <w:r w:rsidR="00B1693B">
        <w:rPr>
          <w:rFonts w:ascii="inherit" w:eastAsia="Times New Roman" w:hAnsi="inherit" w:cs="Arial Unicode MS"/>
          <w:color w:val="545454"/>
          <w:sz w:val="24"/>
          <w:szCs w:val="24"/>
          <w:cs/>
        </w:rPr>
        <w:t>งเหล่านี้ดูไม่น่าดึงดูด ให้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ลองพิจารณาเป้าหมายอื่นที่อาจจะสร้างผลประโยชน์ได้เหมือนกับการเป็นศัลยแพทย์ ไม่ว่าจะในด้านรายได้หรือด้านความน่าเคารพนับถือ</w:t>
      </w:r>
    </w:p>
    <w:p w:rsidR="002D09DC" w:rsidRDefault="002D09DC" w:rsidP="00C81F81"/>
    <w:p w:rsidR="00B1693B" w:rsidRDefault="00B1693B" w:rsidP="00C81F81"/>
    <w:p w:rsidR="00B1693B" w:rsidRDefault="00B1693B" w:rsidP="00C81F81"/>
    <w:p w:rsidR="00B1693B" w:rsidRDefault="00B1693B" w:rsidP="00C81F81"/>
    <w:p w:rsidR="00B1693B" w:rsidRDefault="00B1693B" w:rsidP="00C81F81"/>
    <w:p w:rsidR="00B1693B" w:rsidRDefault="00B1693B" w:rsidP="00C81F81"/>
    <w:p w:rsidR="002D09DC" w:rsidRDefault="002D09DC" w:rsidP="00C81F81">
      <w:r>
        <w:rPr>
          <w:rFonts w:ascii="Helvetica" w:hAnsi="Helvetica" w:cs="Arial Unicode MS"/>
          <w:b/>
          <w:bCs/>
          <w:color w:val="222222"/>
          <w:sz w:val="30"/>
          <w:szCs w:val="30"/>
          <w:shd w:val="clear" w:color="auto" w:fill="FFFFFF"/>
          <w:cs/>
        </w:rPr>
        <w:t>วางแผนเพื่อการบรรลุเป้าหมาย</w:t>
      </w:r>
    </w:p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lastRenderedPageBreak/>
        <w:t>1</w:t>
      </w:r>
    </w:p>
    <w:p w:rsidR="00DF4D47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  <w:cs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จัดลำดับเป้าหมาย.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="00DF4D47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จัดลำดับความสำคัญของเป้าหมายที่กำหนด และวางแผนเพื่อการบรรลุเป้าหมาย  การจัดลำดับเป้าหมายควรคำนึงถึง สิ่งต่อไปนี้ </w:t>
      </w:r>
    </w:p>
    <w:p w:rsidR="00DF4D47" w:rsidRDefault="00DF4D47" w:rsidP="002D09DC">
      <w:pPr>
        <w:spacing w:after="0" w:line="240" w:lineRule="auto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</w:p>
    <w:p w:rsidR="002D09DC" w:rsidRPr="002D09DC" w:rsidRDefault="002D09DC" w:rsidP="002D09DC">
      <w:pPr>
        <w:numPr>
          <w:ilvl w:val="0"/>
          <w:numId w:val="6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การตัดสินใจว่าเป้าหมายไหนคือเป้าหมายที่สำคัญที่สุด จะช่ว</w:t>
      </w:r>
      <w:r w:rsidR="00DF4D47">
        <w:rPr>
          <w:rFonts w:ascii="inherit" w:eastAsia="Times New Roman" w:hAnsi="inherit" w:cs="Arial Unicode MS"/>
          <w:color w:val="545454"/>
          <w:sz w:val="24"/>
          <w:szCs w:val="24"/>
          <w:cs/>
        </w:rPr>
        <w:t>ยให้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สามารถตัดสินใจได้ว่าควรจะเริ่มจากเป้าหมายไหนก่อน</w:t>
      </w:r>
    </w:p>
    <w:p w:rsidR="002D09DC" w:rsidRPr="002D09DC" w:rsidRDefault="00DF4D47" w:rsidP="002D09DC">
      <w:pPr>
        <w:numPr>
          <w:ilvl w:val="0"/>
          <w:numId w:val="6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ตัดเป้าหมายบางอย่างออกไปจากรายการเป้าหมาย 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 เพราะเป้าหมายบางเป้าหมายนั้นไม่สามารถที่จะทำให้สำเร็จไปด้วยกันได้ ตัวอย่างเช่นอาจจะไม่สามารถเป็นหมอ เป็นนักบินอวกาศ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และเป็นแรปเปอร์ที่มีชื่อเสียงโด่งดังไปพร้อมๆ กันได้ เพราะเป้าหมายแต่ละอย่างอาจจะต้องใช้เวลาทั้งชีวิตกว่าจะทำให้สำเร็จได้ ดังนั้น การที่จะเป็นได้หมดทุกอย่างอาจจะเป็นไปไม่ได้เลย</w:t>
      </w:r>
    </w:p>
    <w:p w:rsidR="002D09DC" w:rsidRPr="002D09DC" w:rsidRDefault="002D09DC" w:rsidP="002D09DC">
      <w:pPr>
        <w:numPr>
          <w:ilvl w:val="0"/>
          <w:numId w:val="6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เป้าหมายอื่นบางเป้าหมายอาจจะทำไปพร้อมๆ กันได้ ตัวอย่างเช่น หากยากจะผลิตเบียร์และอยากเปิดร้านอาหารเป็นของตัวเอง อาจจะผสมผสานทั้งสองเป้าหมายนี้เพื่อสร้างเป้าหมายใหม่ขึ้นมาก็ได้ เช่น การเปิดโรงเบียร์</w:t>
      </w:r>
    </w:p>
    <w:p w:rsidR="002D09DC" w:rsidRPr="002D09DC" w:rsidRDefault="002D09DC" w:rsidP="002D09DC">
      <w:pPr>
        <w:numPr>
          <w:ilvl w:val="0"/>
          <w:numId w:val="6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ส่วนหนึ่งของกระบวนการจัดลำดับความสำคัญนี้จะเป็นในเรื่องของการประเมินความมุ่งมั่นส่วนตัวที่มีต่อเป้าหมายแต่ละเป้าหมาย เพราะแนวโน้มที่จะบรรลุเป้าหมายระยะยาวอาจจะมีน้อยก็ได้ถ้ามีความมุ่งมั่นแค่ในระดับปานกลางเท่านั้น โดยเฉพาะอย่าง</w:t>
      </w:r>
      <w:r w:rsidR="00DF4D47">
        <w:rPr>
          <w:rFonts w:ascii="inherit" w:eastAsia="Times New Roman" w:hAnsi="inherit" w:cs="Arial Unicode MS"/>
          <w:color w:val="545454"/>
          <w:sz w:val="24"/>
          <w:szCs w:val="24"/>
          <w:cs/>
        </w:rPr>
        <w:t>ยิ่งถ้ามีเป้าหมายอื่นๆ ที่ม</w:t>
      </w:r>
      <w:r w:rsidR="00DF4D47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ี</w:t>
      </w:r>
      <w:r w:rsidR="00DF4D47">
        <w:rPr>
          <w:rFonts w:ascii="inherit" w:eastAsia="Times New Roman" w:hAnsi="inherit" w:cs="Arial Unicode MS"/>
          <w:color w:val="545454"/>
          <w:sz w:val="24"/>
          <w:szCs w:val="24"/>
          <w:cs/>
        </w:rPr>
        <w:t>ความสำคัญกว่าเป้าหมายนั้</w:t>
      </w:r>
      <w:r w:rsidR="00DF4D47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น</w:t>
      </w:r>
    </w:p>
    <w:p w:rsidR="002D09DC" w:rsidRDefault="002D09DC" w:rsidP="00C81F81"/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2</w:t>
      </w:r>
    </w:p>
    <w:p w:rsidR="002D09DC" w:rsidRPr="002D09DC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ทำการค้นคว้าข้อมูล.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="00DF4D47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 เมื่อมีรายการเป้าหมายที่สำคัญๆ และเป็นไปได้ ให้ค้นหาวิธีการทำเป้าหมายให้</w:t>
      </w:r>
      <w:r w:rsidR="00DF4D47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 xml:space="preserve"> 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โดยใช้คำถามต่อไปนี้เพื่อถามตัวเอง</w:t>
      </w:r>
      <w:r w:rsidR="00DF4D47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</w:t>
      </w:r>
    </w:p>
    <w:p w:rsidR="002D09DC" w:rsidRPr="002D09DC" w:rsidRDefault="002D09DC" w:rsidP="002D09DC">
      <w:pPr>
        <w:numPr>
          <w:ilvl w:val="0"/>
          <w:numId w:val="7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จำเป็นจะต้องเรียนรู้ทักษะอะไรบ้าง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Pr="002D09DC" w:rsidRDefault="002D09DC" w:rsidP="002D09DC">
      <w:pPr>
        <w:numPr>
          <w:ilvl w:val="0"/>
          <w:numId w:val="7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วุฒิการศึกษาแบบไหนที่มีความจำเป็น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Pr="002D09DC" w:rsidRDefault="002D09DC" w:rsidP="002D09DC">
      <w:pPr>
        <w:numPr>
          <w:ilvl w:val="0"/>
          <w:numId w:val="7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จำเป็นต้องทำให้ตัวเองมีคุณสมบัติแบบไหนบ้าง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Pr="002D09DC" w:rsidRDefault="002D09DC" w:rsidP="002D09DC">
      <w:pPr>
        <w:numPr>
          <w:ilvl w:val="0"/>
          <w:numId w:val="7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ควรคาดหวังระยะเวลาที่ใช้ในการทำสิ่งนี้เอาไว้นานเท่าไร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Default="002D09DC" w:rsidP="00C81F81"/>
    <w:p w:rsidR="00DF4D47" w:rsidRPr="002D09DC" w:rsidRDefault="002D09DC" w:rsidP="00DF4D47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24"/>
          <w:szCs w:val="24"/>
          <w:bdr w:val="none" w:sz="0" w:space="0" w:color="auto" w:frame="1"/>
          <w:shd w:val="clear" w:color="auto" w:fill="FFFFFF"/>
        </w:rPr>
        <w:br/>
      </w:r>
      <w:r w:rsidR="00DF4D47"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3</w:t>
      </w:r>
    </w:p>
    <w:p w:rsidR="002D09DC" w:rsidRPr="002D09DC" w:rsidRDefault="002D09DC" w:rsidP="002D09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D09DC">
        <w:rPr>
          <w:rFonts w:ascii="Helvetica" w:eastAsia="Times New Roman" w:hAnsi="Helvetica" w:cs="Arial Unicode MS"/>
          <w:b/>
          <w:bCs/>
          <w:color w:val="545454"/>
          <w:sz w:val="24"/>
          <w:szCs w:val="24"/>
          <w:bdr w:val="none" w:sz="0" w:space="0" w:color="auto" w:frame="1"/>
          <w:shd w:val="clear" w:color="auto" w:fill="FFFFFF"/>
          <w:cs/>
        </w:rPr>
        <w:t>สร้างเป้าหมายย่อย.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  <w:shd w:val="clear" w:color="auto" w:fill="FFFFFF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shd w:val="clear" w:color="auto" w:fill="FFFFFF"/>
          <w:cs/>
        </w:rPr>
        <w:t>การบรรลุเป้าหมายชีวิตนั้นเกือบจะถือได้ว่าเป็นกระบวนการที่ต้องใช้เวลานานและมีความซับซ้อน และมันก็ขึ้นอยู่กับความรู้ที่มีต่อสิ่งที่จะนำไปสู่เป้าหมาย</w:t>
      </w:r>
      <w:r w:rsidR="00DF4D47">
        <w:rPr>
          <w:rFonts w:ascii="Helvetica" w:eastAsia="Times New Roman" w:hAnsi="Helvetica" w:cs="Arial Unicode MS" w:hint="cs"/>
          <w:color w:val="545454"/>
          <w:sz w:val="24"/>
          <w:szCs w:val="24"/>
          <w:shd w:val="clear" w:color="auto" w:fill="FFFFFF"/>
          <w:cs/>
        </w:rPr>
        <w:t>ท่ำหนด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shd w:val="clear" w:color="auto" w:fill="FFFFFF"/>
          <w:cs/>
        </w:rPr>
        <w:t>ด้วย ซึ่งขั้นตอนต่อมาก็คือการแบ่งเป้าหมายใหญ่ออกเป็นเป้าหมายย่อย</w:t>
      </w:r>
    </w:p>
    <w:p w:rsidR="002D09DC" w:rsidRPr="002D09DC" w:rsidRDefault="002D09DC" w:rsidP="002D09DC">
      <w:pPr>
        <w:numPr>
          <w:ilvl w:val="0"/>
          <w:numId w:val="9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การสร้างเป้าหมายย่อยจะทำให้สามารถจัดการอะไรได้ง่ายขึ้น และช่วยทำให้สามารถสร้างแผนการให้เป็นขั้นเป็นตอนเพื่อที่จะบรรลุเป้าหมายสูงสุดได้</w:t>
      </w:r>
    </w:p>
    <w:p w:rsidR="002D09DC" w:rsidRPr="002D09DC" w:rsidRDefault="002D09DC" w:rsidP="002D09DC">
      <w:pPr>
        <w:numPr>
          <w:ilvl w:val="0"/>
          <w:numId w:val="9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lastRenderedPageBreak/>
        <w:t>ทำเป้าหมายย่อยเหล่านี้ให้สามารถนำมาวัดผลได้และทำให้เป็นรูปธรรมให้มากที่สุดเท่าที่จะเป็นไปได้ พูดอีกแง่หนึ่งก็คือ คุณควรจะมีความชัดเจนต่อเป้าหมายย่อยแต่ละเป้าหมายที่จะทำให้การนำไปบอกเล่าต่อเป็นสิ่งที่ง่าย เมื่อใดก็ตามที่ทำเป้าหมายนั้นสำเร็จแล้ว</w:t>
      </w:r>
    </w:p>
    <w:p w:rsidR="002D09DC" w:rsidRPr="002D09DC" w:rsidRDefault="002D09DC" w:rsidP="002D09DC">
      <w:pPr>
        <w:numPr>
          <w:ilvl w:val="0"/>
          <w:numId w:val="9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ตัวอย่างเช่น หากเป้าหมายของคุณคือการเปิดร้านอาหารสักร้าน เป้าหมายย่อยของคุณก็อาจจะรวมถึงการเก็บสะสมเงินทุนสักก้อน หาสถานที่ ออกแบบตกแต่งภายใน ตกแต่งเฟอร์นิเจอร์ ทำประกัน ขอใบอนุญาตเปิดร้าน จ้างพนักงาน และสุดท้ายก็คือจัดงานฉลองเปิดร้าน</w:t>
      </w:r>
    </w:p>
    <w:p w:rsidR="002D09DC" w:rsidRPr="002D09DC" w:rsidRDefault="002D09DC" w:rsidP="002D09DC">
      <w:pPr>
        <w:numPr>
          <w:ilvl w:val="0"/>
          <w:numId w:val="9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เมื่อกำลังพยายามทำเป้าหมายระยาวให้สำเร็จอยู่ แนวโน้มที่คุณจะรู้สึกว่าตัวเองไม่คืบหน้าไปไหนสักทีนั้นอาจจะมีสูงมาก แต่ถ้าคุณมีลิสต์ของเป้าหมายย่อยต่างๆ ที่สามารถจัดการควบคุมได้และมีความชัดเจนพอ แนวโน้มที่คุณจะเห็นความคืบหน้าของตัวเองก็จะมีมากขึ้น ซึ่งสิ่งนี้จะเป็นสิ่งที่ไม่ทำให้คุณยอมแพ้ไปเสียก่อน</w:t>
      </w:r>
    </w:p>
    <w:p w:rsidR="002D09DC" w:rsidRPr="002D09DC" w:rsidRDefault="002D09DC" w:rsidP="002D09DC">
      <w:pPr>
        <w:numPr>
          <w:ilvl w:val="0"/>
          <w:numId w:val="9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พยายามแบ่งและวางกลยุทธสำหรับเป้าหมายระยะยาว (ปี)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,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เป้าหมายระยะสั้น (เดือน)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,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โครงการ (สัปดาห์)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,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และงาน (วัน) โปรแกรมวางแผนที่ดีจะช่วยคุณให้ทำแผนการและวางระเบียบโครงการให้เป็นไปได้และช่วยคุณแจกแจงงานกับโครงการที่สำคัญที่สุดออกมาในทุกๆ วัน</w:t>
      </w:r>
    </w:p>
    <w:p w:rsid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</w:p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4</w:t>
      </w:r>
    </w:p>
    <w:p w:rsidR="002D09DC" w:rsidRPr="002D09DC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สร้างเส้นเวลา.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เมื่อคุณทำวิธีบรรลุเป้าหมายต่างๆ ให้ออกมาเป็นร่างแผนการแล้ว ให้คุณกำหนดเดดไลน์เอาไว้ด้วย และลองคิดดูว่าเป้าหมายย่อยแต่ละเป้าหมายควรจะต้องใช้เวลานานเท่าไร จากนั้นก็สร้างเส้นเวลาเพื่อการบรรลุเป้าหมายเหล่านั้น</w:t>
      </w:r>
    </w:p>
    <w:p w:rsidR="002D09DC" w:rsidRPr="002D09DC" w:rsidRDefault="002D09DC" w:rsidP="002D09DC">
      <w:pPr>
        <w:numPr>
          <w:ilvl w:val="0"/>
          <w:numId w:val="8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การกำหนดเดดไลน์ให้ตัวเองจะทำให้คุณกระตุ้นตัวเองเพราะความรู้สึกเร่งรีบได้ และมันจะทำให้คุณมีความรับผิดชอบต่อการทำเป้าหมายแต่ละอย่างให้สำเร็จตามเวลาที่ตั้งไว้ มากกว่าที่จะปล่อยให้มันมาทำลิสต์ลำดับเป้าหมายของคุณพังไม่เป็นท่า</w:t>
      </w:r>
      <w:hyperlink r:id="rId6" w:anchor="_note-14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[14]</w:t>
        </w:r>
      </w:hyperlink>
    </w:p>
    <w:p w:rsidR="002D09DC" w:rsidRPr="002D09DC" w:rsidRDefault="002D09DC" w:rsidP="002D09DC">
      <w:pPr>
        <w:numPr>
          <w:ilvl w:val="0"/>
          <w:numId w:val="8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ตัวอย่างเช่น ถ้าคุณอยากจะเปิดร้านอาหาร และอยากจะมีเงินทุนสักประมาณ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350,000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บาทภายใน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3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ปี คุณอาจจะแบ่งย่อยๆ ออกเป็นประมาณเดือนละ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9,800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บาท เพราะนี่จะช่วยให้คุณเตือนตัวเองว่าต้องเก็บเงินให้ได้ทุกเดือน มากกว่าที่จะเอาเงินไปใช้กับเรื่องอื่น</w:t>
      </w:r>
    </w:p>
    <w:p w:rsidR="002D09DC" w:rsidRDefault="002D09DC" w:rsidP="00C81F81"/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5</w:t>
      </w:r>
    </w:p>
    <w:p w:rsidR="002D09DC" w:rsidRPr="002D09DC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วางแผนรับมือกับอุปสรรคต่างๆ 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 xml:space="preserve">สุดท้าย ให้คุณลองจินตนาการถึงสิ่งต่างๆ ที่น่าจะทำให้แผนการของคุณมีปัญหาดู เพราะการคิดไปล่วงหน้าว่าตัวเองอาจจะต้องเจออุปสรรคอะไรบ้าง 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lastRenderedPageBreak/>
        <w:t>จะช่วยให้คุณสามารถพัฒนาไอเดียการรับมือกับอุปสรรคต่างๆ ได้ ถ้าหากอุปสรรคเหล่านั้นเกิดขึ้นมาจริงๆ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hyperlink r:id="rId7" w:anchor="_note-15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[15]</w:t>
        </w:r>
      </w:hyperlink>
    </w:p>
    <w:p w:rsidR="002D09DC" w:rsidRPr="002D09DC" w:rsidRDefault="002D09DC" w:rsidP="002D09DC">
      <w:pPr>
        <w:numPr>
          <w:ilvl w:val="0"/>
          <w:numId w:val="10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ตัวอย่างเช่น ลองจินตนาการว่าคุณตัดสินใจที่จะเป็นนักวิจัยเคมี และคุณก็ตัดสินใจสมัครเรียนปริญญาโทในมหาวิทยาลัยที่เด่นในด้านวิชาเคมี จะมีอะไรเกิดขึ้นเมื่อคุณไม่ได้รับเลือกให้เข้าเรียน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?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คุณจะไปสมัครเรียนที่อื่นหรือเปล่า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?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ถ้าเป็นแบบนั้น คุณอาจจะต้องสมัครที่อื่นด้วยก่อนที่คุณจะรู้ว่ามหาวิทยาลัยที่คุณเลือกเป็นอันดับหนึ่งนั้นรับคุณเข้าเรียนหรือเปล่า หรือไม่คุณก็อาจจะคิดว่ามันน่าจะดีกว่า ถ้าคุณรอจนถึงปีต่อไปแล้วค่อยสมัครเรียนใหม่อีกครั้งหนึ่ง ถ้าเป็นแบบนั้น ในช่วงเวลาระหว่างที่คุณรอจนถึงปีหน้า คุณจะทำใบสมัครของคุณให้ดูน่าสนใจมากขึ้นกว่าเก่ายังไง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Default="002D09DC" w:rsidP="00C81F81"/>
    <w:p w:rsidR="002D09DC" w:rsidRDefault="002D09DC" w:rsidP="00C81F81">
      <w:r>
        <w:rPr>
          <w:rFonts w:ascii="Helvetica" w:hAnsi="Helvetica" w:cs="Arial Unicode MS"/>
          <w:b/>
          <w:bCs/>
          <w:color w:val="222222"/>
          <w:sz w:val="30"/>
          <w:szCs w:val="30"/>
          <w:shd w:val="clear" w:color="auto" w:fill="FFFFFF"/>
          <w:cs/>
        </w:rPr>
        <w:t>มุ่งเดินหน้าเข้าสู่เป้าหมาย</w:t>
      </w:r>
    </w:p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1</w:t>
      </w:r>
    </w:p>
    <w:p w:rsidR="002D09DC" w:rsidRPr="002D09DC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สร้างสิ่งแวดล้อมที่เหมาะสมให้ตัวเอง.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ไม่ว่าเป้าหมายของคุณจะเป็นอะไร จำไว้ว่าสภาพแวดล้อมบางอย่างนั้นมีผลดีต่อการทำเป้าหมายต่างๆ ให้สำเร็จมากกว่าสภาพแวดล้อมบางแบบ ดังนั้น ให้คุณทำยังไงก็ได้เพื่อทำให้ตัวเองแน่ใจว่าผู้คนและพื้นที่รอบๆ ตัวคุณไม่ได้สร้างอุปสรรคให้กับคุณ</w:t>
      </w:r>
      <w:hyperlink r:id="rId8" w:anchor="_note-16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[16]</w:t>
        </w:r>
      </w:hyperlink>
    </w:p>
    <w:p w:rsidR="002D09DC" w:rsidRPr="002D09DC" w:rsidRDefault="002D09DC" w:rsidP="002D09DC">
      <w:pPr>
        <w:numPr>
          <w:ilvl w:val="0"/>
          <w:numId w:val="1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ตัวอย่างเช่น หากคุณกำลังจะเรียนแพทย์ คุณก็จะต้องอ่านหนังสือเป็นเวลาหลายชั่วโมงและต้องโฟกัสกับสิ่งที่คุณทำ แต่ถ้าหากคุณอาศัยอยู่กับเพื่อนที่ปาร์ตี้อยู่ตลอดเวลาและชอบยุให้คุณทำแบบพวกเขา คุณอาจจะต้องพิจารณาเรื่องการย้ายออกไปอยู่ที่อื่นแล้วล่ะ</w:t>
      </w:r>
    </w:p>
    <w:p w:rsidR="002D09DC" w:rsidRPr="002D09DC" w:rsidRDefault="002D09DC" w:rsidP="002D09DC">
      <w:pPr>
        <w:numPr>
          <w:ilvl w:val="0"/>
          <w:numId w:val="1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การล้อมรอบตัวเองด้วยผู้คนที่มุ่งเน้นการทำเป้าหมายของตัวเองให้สำเร็จนั้น สามารถช่วยให้คุณมีความรับผิดชอบต่อเป้าหมายและสร้างแรงกระตุ้นให้ตัวเองได้</w:t>
      </w:r>
    </w:p>
    <w:p w:rsidR="002D09DC" w:rsidRDefault="002D09DC" w:rsidP="00C81F81"/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2</w:t>
      </w:r>
    </w:p>
    <w:p w:rsidR="002D09DC" w:rsidRPr="002D09DC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เริ่มเดินหน้าทำตามเป้าหมาย.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ให้คุณเลือกวันเวลาที่จะเริ่มทำเป้าหมายย่อยอย่างแรกบนลิสต์ของคุณก่อน จากนั้นก็ลุยเลย!</w:t>
      </w:r>
    </w:p>
    <w:p w:rsidR="002D09DC" w:rsidRPr="002D09DC" w:rsidRDefault="002D09DC" w:rsidP="002D09DC">
      <w:pPr>
        <w:numPr>
          <w:ilvl w:val="0"/>
          <w:numId w:val="12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หากคุณไม่แน่ใจว่าจะทำเป้าหมายย่อยอย่างแรกให้สำเร็จได้อย่างไร แสดงว่าเป้าหมายนั้นมีความยุ่งยากซับซ้อนเกินกว่าจะเป็นเป้าหมายย่อยอย่างแรกของคุณ และถ้าหากคุณไม่สามารถกำหนดวิธีการแรกเพื่อไปยังเป้าหมายนั้นได้ คุณอาจจะต้องค้นหาข้อมูลต่างๆ ให้มากขึ้นและ/หรือแบ่งเป้าหมายย่อยนั้นออกเป็นส่วนย่อยอีกทีหนึ่ง</w:t>
      </w:r>
    </w:p>
    <w:p w:rsidR="002D09DC" w:rsidRPr="002D09DC" w:rsidRDefault="002D09DC" w:rsidP="002D09DC">
      <w:pPr>
        <w:numPr>
          <w:ilvl w:val="0"/>
          <w:numId w:val="12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กำหนดวันที่ที่จะเริ่มต้น อย่างน้อยก็สองสามวันหลังจากนั้น ซึ่งถ้าหากมันเป็นเป้าหมายที่คุณรู้สึกตื่นเต้นที่จะทำ ความมุ่งหวังของคุณก็จะเป็นสิ่งที่ช่วยให้คุณสามารถสร้างแรงผลักดันและสร้างความกระตือรือร้นให้กับก้าวแรกของตัวเองได้</w:t>
      </w:r>
      <w:hyperlink r:id="rId9" w:anchor="_note-17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[17]</w:t>
        </w:r>
      </w:hyperlink>
    </w:p>
    <w:p w:rsidR="002D09DC" w:rsidRPr="002D09DC" w:rsidRDefault="002D09DC" w:rsidP="002D09DC">
      <w:pPr>
        <w:numPr>
          <w:ilvl w:val="0"/>
          <w:numId w:val="12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lastRenderedPageBreak/>
        <w:t>นอกจากนี่คุณยังสามารถใช้เวลาว่างเพื่อปรับแผนและหาคำแนะนำหรือตัวช่วยต่างๆ ที่จำเป็นต่อการบรรลุเป้าหมาย ก่อนที่คุณจะเริ่มต้นในขั้นแรก</w:t>
      </w:r>
    </w:p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3</w:t>
      </w:r>
    </w:p>
    <w:p w:rsidR="002D09DC" w:rsidRPr="002D09DC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พยายามทำตามเป้าหมายอย่างต่อเนื่อง.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เมื่อคุณได้เริ่มต้นแล้ว กุญแจสำคัญในการบรรลุเป้าหมายก็คือ พยายามทำตามเป้าหมายอย่างต่อเนื่องและคงเส้นคงวา เพราะนี่คือกระบวนการที่เป็นไปทีละขั้นตอน และจะต้องกินระยะเวลานาน ดังนั้น การคอยสร้างความคืบหน้าให้ตัวเองอยู่เรื่อยๆ จึงเป็นสิ่งสำคัญ</w:t>
      </w:r>
    </w:p>
    <w:p w:rsidR="002D09DC" w:rsidRPr="002D09DC" w:rsidRDefault="002D09DC" w:rsidP="002D09DC">
      <w:pPr>
        <w:numPr>
          <w:ilvl w:val="0"/>
          <w:numId w:val="1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หลายคนชอบตั้งเป้าหมายต่างๆ ไว้และก็เดินหน้าทำตามเป้าหมายนั้นด้วยความกระตือรือร้น รวมถึงทุ่มเทเวลามากมายและทุ่มพลังงานของตัวเองไปกับเป้าหมายในช่วงแรกๆ อย่างสุดตัว จริงอยู่ที่ความกระตือรือร้นนั้นเป็นสิ่งที่ดี แต่คุณก็ไม่ควรทุ่มสุดตัวในช่วงอาทิตย์หรือเดือนแรกๆ นอกจากนี้ คุณก็ไม่จำเป็นต้องตั้งมาตรฐานที่คุณไม่สามารถดำเนินชีวิตไปตามมาตรฐานนั้นในระยะยาวได้ จำไว้ว่า คุณทำสิ่งนี้เพื่อผลในระยะยาว และนี่ก็ไม่ใช่การแข่งขัน แต่มันคือการเดินทางของชีวิตคุณ</w:t>
      </w:r>
      <w:hyperlink r:id="rId10" w:anchor="_note-18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[18]</w:t>
        </w:r>
      </w:hyperlink>
    </w:p>
    <w:p w:rsidR="002D09DC" w:rsidRPr="002D09DC" w:rsidRDefault="002D09DC" w:rsidP="002D09DC">
      <w:pPr>
        <w:numPr>
          <w:ilvl w:val="0"/>
          <w:numId w:val="1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วิธีที่ดีวิธีหนึ่งที่จะสร้างความมั่นใจว่าตัวเองจะสามารถสร้างความคืบหน้าได้ก็คือ การกำหนดเวลาให้กิจวัตรประจำวันเพื่อทำตามเป้าหมาย</w:t>
      </w:r>
      <w:hyperlink r:id="rId11" w:anchor="_note-19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[19]</w:t>
        </w:r>
      </w:hyperlink>
      <w:r w:rsidRPr="002D09DC">
        <w:rPr>
          <w:rFonts w:ascii="inherit" w:eastAsia="Times New Roman" w:hAnsi="inherit" w:cs="Times New Roman"/>
          <w:color w:val="545454"/>
          <w:sz w:val="20"/>
          <w:szCs w:val="20"/>
          <w:bdr w:val="none" w:sz="0" w:space="0" w:color="auto" w:frame="1"/>
          <w:vertAlign w:val="superscript"/>
        </w:rPr>
        <w:t> 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ตัวอย่างเช่น หากคุณกำลังศึกษาเรียนรู้เพื่อที่จะเป็นนักเคมี ให้คุณกำหนดเวลาที่แน่นอนในแต่ละวันไว้สำหรับทำการบ้านเกี่ยวกับสิ่งที่เรียนมาเช่น ตั้งแต่บ่าย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3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โมงจนถึง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1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ทุ่ม และให้คุณกำหนดช่วงเวลาใดเวลาหนึ่งของวันไว้สำหรับพัฒนางานวิจัยของตัวเองโดยเฉพาะ อาจจะเป็นช่วง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1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ทุ่มครึ่งถึง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3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ทุ่มก็ได้ โดยพยายามใช้ช่วงเวลานี้เพื่อทำตามจุดประสงค์ที่วางไว้ให้ได้เหมือนกันทุกวัน ยกเว้นว่าคุณจำเป็นต้องเปลี่ยนแปลงตารางเวลาจริงๆ เพราะในช่วงเวลา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3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ทุ่ม คือช่วงเวลาที่ควรจะหยุดทำงานและควรจะทำอะไรที่เป็นการพักผ่อนได้แล้ว</w:t>
      </w:r>
    </w:p>
    <w:p w:rsidR="002D09DC" w:rsidRPr="002D09DC" w:rsidRDefault="002D09DC" w:rsidP="002D09DC">
      <w:pPr>
        <w:numPr>
          <w:ilvl w:val="0"/>
          <w:numId w:val="1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จำไว้ว่าการที่จะทำเป้าหมายบางอย่างให้สำเร็จได้นั้น มันไม่มีทางเลือกอื่นนอกจากจะทุ่มเทเวลาและใช้ความพยายามให้มากๆ ซึ่งการทุ่มเทเวลาและใช้ความพยายามอย่างหนักคือวิธีที่จะทำให้คุณสามารถบรรลุเป้าหมายที่ตั้งไว้ได้</w:t>
      </w:r>
      <w:hyperlink r:id="rId12" w:anchor="_note-20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[20]</w:t>
        </w:r>
      </w:hyperlink>
    </w:p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4</w:t>
      </w:r>
    </w:p>
    <w:p w:rsidR="002D09DC" w:rsidRPr="002D09DC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คอยสร้างแรงกระตุ้นให้ตัวเอง.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เพราะความต่อเนื่องคือสิ่งสำคัญ มันจึงจำเป็นมากที่คุณจะต้องคอยสร้างแรงผลักดันให้ตัวเองอยู่เรื่อยๆ</w:t>
      </w:r>
    </w:p>
    <w:p w:rsidR="002D09DC" w:rsidRPr="002D09DC" w:rsidRDefault="002D09DC" w:rsidP="002D09DC">
      <w:pPr>
        <w:numPr>
          <w:ilvl w:val="0"/>
          <w:numId w:val="14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การมีเป้าหมายย่อยที่ดูมีความเป็นไปได้คือสิ่งจำเป็นต่อแรงกระตุ้นของคุณ เพราะมันจะทำให้คุณมีความกระตือรือร้นและมีความมุ่งมั่นได้ง่ายกว่า ถ้าหากคุณรู้สึกว่าตัวเองได้พัฒนาความคืบหน้าอยู่เรื่อยๆ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 </w:t>
      </w:r>
      <w:hyperlink r:id="rId13" w:anchor="_note-21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[21]</w:t>
        </w:r>
      </w:hyperlink>
    </w:p>
    <w:p w:rsidR="002D09DC" w:rsidRPr="002D09DC" w:rsidRDefault="002D09DC" w:rsidP="002D09DC">
      <w:pPr>
        <w:numPr>
          <w:ilvl w:val="0"/>
          <w:numId w:val="14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ให้คุณใช้การเสริมแรงเพื่อสร้างแรงจูงใจ เพราะการเสริมแรงบวกคือการเพิ่มสิ่งดีๆ บางอย่างให้กับชีวิต ส่วนการเสริมแรงในเชิงลบคือการเอาบางสิ่งบางอย่างที่ไม่เป็นที่ต้องการออกไปจากชีวิตคุณ ซึ่งทั้งสองอย่างนี้จะช่วยให้คุณสามารถคอยกระตุ้นตัวเองได้อยู่ตลอดเวลา หากคุณกำลังพยายามที่จะโฟกัสอยู่กับการกรอกแบบฟอร์ม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lastRenderedPageBreak/>
        <w:t>ขออนุญาตเปิดร้านอาหาร และสังเกตว่าตัวเองเริ่มที่จะวอกแวก ให้คุณเสนอของรางวัลให้ตัวเอง โดยหลังจากที่คุณกรอกแบบฟอร์มขออนุญาตเสร็จแล้ว คุณอาจจะให้รางวัลตัวเองด้วยการนวดนำมันจากมืออาชีพก็ได้ หรือไม่ก็อาจจะสร้างแรงกระตุ้นให้มากขึ้นด้วยการอนุญาตให้ตัวเองไม่ต้องทำงานบ้านสักหนึ่งครั้งก็ได้ เพราะไม่ว่าจะด้วยวิธีไหน การสร้างแรงเสริมก็ช่วยให้คุณสามารถไปต่อกับเป้าหมายที่กำหนดไว้ได้เรื่อยๆ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 </w:t>
      </w:r>
      <w:hyperlink r:id="rId14" w:anchor="_note-22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[22]</w:t>
        </w:r>
      </w:hyperlink>
    </w:p>
    <w:p w:rsidR="002D09DC" w:rsidRPr="002D09DC" w:rsidRDefault="002D09DC" w:rsidP="002D09DC">
      <w:pPr>
        <w:numPr>
          <w:ilvl w:val="0"/>
          <w:numId w:val="14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การลงโทษตัวเองเมื่อล้มเหลวในการบรรลุเป้าหมายย่อยบางอย่าง ไม่ใช่สิ่งที่มีประสิทธิภาพเท่ากับการสร้างแรงเสริมให้เกิดพฤติกรรมดีๆ หรอก หากคุณตัดสินใจที่จะสร้างบทลงโทษให้กับตัวเองแล้ว ก็ดูให้แน่ใจด้วยว่าคุณเลือกใช้วิธีให้ของรางวัลตัวเองด้วยเหมือนกัน</w:t>
      </w:r>
      <w:hyperlink r:id="rId15" w:anchor="_note-23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[23]</w:t>
        </w:r>
      </w:hyperlink>
    </w:p>
    <w:p w:rsidR="002D09DC" w:rsidRPr="002D09DC" w:rsidRDefault="002D09DC" w:rsidP="002D09DC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5</w:t>
      </w:r>
    </w:p>
    <w:p w:rsidR="002D09DC" w:rsidRPr="002D09DC" w:rsidRDefault="002D09DC" w:rsidP="002D09D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คอยติดตามความคืบหน้าของตัวเอง.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วิธีที่ดีวิธีหนึ่งที่จะทำให้ตัวเองมีแรงกระตุ้นอยู่ตลอดเวลาคือการคอยติดตามความคืบหน้าของตัวเองและคอยเช็คอยู่เป็นประจำ ซึ่งวิธีที่คุณใช้ติดตามความคืบหน้าจะขึ้นอยู่กับเป้าหมายและความชอบส่วนตัวของคุณ โดยคุณอาจจะใช้แอปฯ ไดอารี่ หรือปฏิทินในการบันทึกความคืบหน้าของตัวเองก็ได้</w:t>
      </w:r>
    </w:p>
    <w:p w:rsidR="002D09DC" w:rsidRPr="002D09DC" w:rsidRDefault="002D09DC" w:rsidP="002D09DC">
      <w:pPr>
        <w:numPr>
          <w:ilvl w:val="0"/>
          <w:numId w:val="15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สิ่งนี้จะช่วยเตือนความจำว่าคุณทำเป้าหมายย่อยอะไรสำเร็จไปแล้วบ้าง นอกจากนี้ยังช่วยทำให้คุณมีความรับผิดชอบต่อเป้าหมายที่ตัวเองกำหนดไว้ตามตารางด้วย</w:t>
      </w:r>
      <w:hyperlink r:id="rId16" w:anchor="_note-24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[24]</w:t>
        </w:r>
      </w:hyperlink>
    </w:p>
    <w:p w:rsidR="002D09DC" w:rsidRPr="002D09DC" w:rsidRDefault="002D09DC" w:rsidP="002D09DC">
      <w:pPr>
        <w:numPr>
          <w:ilvl w:val="0"/>
          <w:numId w:val="15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การเขียนไดอารี่เป็นประจำนั้น สามารถช่วยลดความเครียดและความกังวลที่อาจจะเกิดขึ้นมาระหว่างที่คุณกำลังพยายามทำเป้าหมายในระยะยาวให้สำเร็จอยู่ได้</w:t>
      </w:r>
      <w:hyperlink r:id="rId17" w:anchor="_note-25" w:history="1">
        <w:r w:rsidRPr="002D09DC">
          <w:rPr>
            <w:rFonts w:ascii="inherit" w:eastAsia="Times New Roman" w:hAnsi="inherit" w:cs="Times New Roman"/>
            <w:color w:val="307530"/>
            <w:sz w:val="20"/>
            <w:szCs w:val="20"/>
            <w:bdr w:val="none" w:sz="0" w:space="0" w:color="auto" w:frame="1"/>
          </w:rPr>
          <w:t>[25]</w:t>
        </w:r>
      </w:hyperlink>
    </w:p>
    <w:p w:rsidR="002D09DC" w:rsidRDefault="002D09DC" w:rsidP="00C81F81"/>
    <w:p w:rsidR="002D09DC" w:rsidRDefault="002D09DC" w:rsidP="00C81F81">
      <w:r>
        <w:rPr>
          <w:rFonts w:hint="cs"/>
          <w:cs/>
        </w:rPr>
        <w:t>ขอบคุณ</w:t>
      </w:r>
      <w:r w:rsidRPr="002D09DC">
        <w:t>https://th.wikihow.com/%E0%B8%95%E0%B8%B1%E0%B9%89%E0%B8%87%E0%B9%80%E0%B8%9B%E0%B9%89%E0%B8%B2%E0%B8%AB%E0%B8%A1%E0%B8%B2%E0%B8%A2%E0%B9%83%E0%B8%AB%E0%B9%89%E0%B8%8A%E0%B8%B5%E0%B8%A7%E0%B8%B4%E0%B8%95</w:t>
      </w:r>
    </w:p>
    <w:p w:rsidR="002D09DC" w:rsidRDefault="002D09DC" w:rsidP="00C81F81"/>
    <w:sectPr w:rsidR="002D0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E68"/>
    <w:multiLevelType w:val="multilevel"/>
    <w:tmpl w:val="804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04145"/>
    <w:multiLevelType w:val="multilevel"/>
    <w:tmpl w:val="507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0D59A7"/>
    <w:multiLevelType w:val="multilevel"/>
    <w:tmpl w:val="69E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C09DE"/>
    <w:multiLevelType w:val="multilevel"/>
    <w:tmpl w:val="863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0227A"/>
    <w:multiLevelType w:val="multilevel"/>
    <w:tmpl w:val="902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8A2211"/>
    <w:multiLevelType w:val="multilevel"/>
    <w:tmpl w:val="40D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EC4B86"/>
    <w:multiLevelType w:val="multilevel"/>
    <w:tmpl w:val="17B6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D966E9"/>
    <w:multiLevelType w:val="multilevel"/>
    <w:tmpl w:val="9580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E228F7"/>
    <w:multiLevelType w:val="multilevel"/>
    <w:tmpl w:val="AE3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B81185"/>
    <w:multiLevelType w:val="multilevel"/>
    <w:tmpl w:val="8E3C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385B42"/>
    <w:multiLevelType w:val="multilevel"/>
    <w:tmpl w:val="82FE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664048"/>
    <w:multiLevelType w:val="multilevel"/>
    <w:tmpl w:val="C4E04B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>
    <w:nsid w:val="71341F94"/>
    <w:multiLevelType w:val="multilevel"/>
    <w:tmpl w:val="6BA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36670D"/>
    <w:multiLevelType w:val="multilevel"/>
    <w:tmpl w:val="606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5614B6"/>
    <w:multiLevelType w:val="multilevel"/>
    <w:tmpl w:val="86F8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81"/>
    <w:rsid w:val="00157ADF"/>
    <w:rsid w:val="00211C73"/>
    <w:rsid w:val="002D09DC"/>
    <w:rsid w:val="00372C1C"/>
    <w:rsid w:val="00455E0D"/>
    <w:rsid w:val="005D3E03"/>
    <w:rsid w:val="006029B8"/>
    <w:rsid w:val="00605821"/>
    <w:rsid w:val="00775A5D"/>
    <w:rsid w:val="008A7247"/>
    <w:rsid w:val="009428EE"/>
    <w:rsid w:val="00B1693B"/>
    <w:rsid w:val="00B46EE5"/>
    <w:rsid w:val="00C81F81"/>
    <w:rsid w:val="00C8499F"/>
    <w:rsid w:val="00DE139A"/>
    <w:rsid w:val="00DF4D47"/>
    <w:rsid w:val="00E24B3E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13F21-E35B-4CD3-BDE6-1416ACC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F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6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74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33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45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8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26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6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74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0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2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3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9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82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72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9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3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2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7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1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5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5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0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Relationship Id="rId14" Type="http://schemas.openxmlformats.org/officeDocument/2006/relationships/hyperlink" Target="https://th.wikihow.com/%E0%B8%95%E0%B8%B1%E0%B9%89%E0%B8%87%E0%B9%80%E0%B8%9B%E0%B9%89%E0%B8%B2%E0%B8%AB%E0%B8%A1%E0%B8%B2%E0%B8%A2%E0%B9%83%E0%B8%AB%E0%B9%89%E0%B8%8A%E0%B8%B5%E0%B8%A7%E0%B8%B4%E0%B8%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2022-05-29T05:42:00Z</dcterms:created>
  <dcterms:modified xsi:type="dcterms:W3CDTF">2022-07-19T08:06:00Z</dcterms:modified>
</cp:coreProperties>
</file>