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DC" w:rsidRPr="00F0707C" w:rsidRDefault="002D09DC" w:rsidP="00C81F81">
      <w:pPr>
        <w:spacing w:after="0" w:line="240" w:lineRule="atLeast"/>
        <w:textAlignment w:val="baseline"/>
        <w:rPr>
          <w:rFonts w:ascii="Helvetica" w:hAnsi="Helvetica" w:cs="Arial Unicode MS"/>
          <w:b/>
          <w:bCs/>
          <w:color w:val="222222"/>
          <w:sz w:val="48"/>
          <w:szCs w:val="48"/>
          <w:shd w:val="clear" w:color="auto" w:fill="FFFFFF"/>
        </w:rPr>
      </w:pPr>
      <w:r w:rsidRPr="00F0707C">
        <w:rPr>
          <w:rFonts w:ascii="Helvetica" w:hAnsi="Helvetica" w:cs="Arial Unicode MS" w:hint="cs"/>
          <w:b/>
          <w:bCs/>
          <w:color w:val="222222"/>
          <w:sz w:val="48"/>
          <w:szCs w:val="48"/>
          <w:shd w:val="clear" w:color="auto" w:fill="FFFFFF"/>
          <w:cs/>
        </w:rPr>
        <w:t>วิธีการตั้งเป้</w:t>
      </w:r>
      <w:bookmarkStart w:id="0" w:name="_GoBack"/>
      <w:bookmarkEnd w:id="0"/>
      <w:r w:rsidRPr="00F0707C">
        <w:rPr>
          <w:rFonts w:ascii="Helvetica" w:hAnsi="Helvetica" w:cs="Arial Unicode MS" w:hint="cs"/>
          <w:b/>
          <w:bCs/>
          <w:color w:val="222222"/>
          <w:sz w:val="48"/>
          <w:szCs w:val="48"/>
          <w:shd w:val="clear" w:color="auto" w:fill="FFFFFF"/>
          <w:cs/>
        </w:rPr>
        <w:t>าหมายให้ชีวิต</w:t>
      </w:r>
      <w:r w:rsidRPr="00F0707C">
        <w:rPr>
          <w:rFonts w:ascii="Helvetica" w:hAnsi="Helvetica" w:cs="Arial Unicode MS"/>
          <w:b/>
          <w:bCs/>
          <w:color w:val="222222"/>
          <w:sz w:val="48"/>
          <w:szCs w:val="48"/>
          <w:shd w:val="clear" w:color="auto" w:fill="FFFFFF"/>
        </w:rPr>
        <w:t xml:space="preserve"> </w:t>
      </w:r>
    </w:p>
    <w:p w:rsidR="002D09DC" w:rsidRDefault="002D09DC" w:rsidP="00C81F81">
      <w:pPr>
        <w:spacing w:after="0" w:line="240" w:lineRule="atLeast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  <w:r>
        <w:rPr>
          <w:rFonts w:ascii="Helvetica" w:hAnsi="Helvetica" w:cs="Arial Unicode MS"/>
          <w:b/>
          <w:bCs/>
          <w:color w:val="222222"/>
          <w:sz w:val="30"/>
          <w:szCs w:val="30"/>
          <w:shd w:val="clear" w:color="auto" w:fill="FFFFFF"/>
          <w:cs/>
        </w:rPr>
        <w:t>พัฒนาเป้าหมายชีวิต</w:t>
      </w:r>
    </w:p>
    <w:p w:rsidR="00775A5D" w:rsidRDefault="00C81F81" w:rsidP="00775A5D">
      <w:pPr>
        <w:spacing w:after="0" w:line="240" w:lineRule="atLeast"/>
        <w:textAlignment w:val="baseline"/>
        <w:rPr>
          <w:rFonts w:ascii="Helvetica" w:eastAsia="Times New Roman" w:hAnsi="Helvetica" w:cs="Times New Roman"/>
          <w:color w:val="545454"/>
          <w:sz w:val="24"/>
          <w:szCs w:val="24"/>
        </w:rPr>
      </w:pPr>
      <w:r w:rsidRPr="00C81F81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1</w:t>
      </w:r>
      <w:r w:rsidR="00775A5D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 xml:space="preserve">   </w:t>
      </w:r>
      <w:r w:rsidRPr="00C81F81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คิดถึงสิ่งที่ตัวเองต้องการ.</w:t>
      </w:r>
      <w:r w:rsidRPr="00C81F81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</w:p>
    <w:p w:rsidR="00C81F81" w:rsidRPr="00372C1C" w:rsidRDefault="00775A5D" w:rsidP="00775A5D">
      <w:pPr>
        <w:spacing w:after="0" w:line="240" w:lineRule="atLeast"/>
        <w:textAlignment w:val="baseline"/>
        <w:rPr>
          <w:rFonts w:ascii="Helvetica" w:eastAsia="Times New Roman" w:hAnsi="Helvetica"/>
          <w:color w:val="545454"/>
          <w:sz w:val="24"/>
          <w:szCs w:val="24"/>
          <w:cs/>
        </w:rPr>
      </w:pPr>
      <w:r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>ค้นหาสิ่งที่ตนเองต้องการในชีวิต ทำให้ชัดเจน ถ้ายังมีความสับสนหรือ</w:t>
      </w:r>
      <w:r w:rsidR="00C81F81" w:rsidRPr="00C81F81">
        <w:rPr>
          <w:rFonts w:ascii="Helvetica" w:eastAsia="Times New Roman" w:hAnsi="Helvetica" w:cs="Arial Unicode MS"/>
          <w:color w:val="545454"/>
          <w:sz w:val="24"/>
          <w:szCs w:val="24"/>
          <w:cs/>
        </w:rPr>
        <w:t>ไม่ชัดเจนเกี่ยวกับสิ่งที่ตัวเองต้องการในชีวิต</w:t>
      </w:r>
      <w:r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 xml:space="preserve"> ให้ลอง</w:t>
      </w:r>
      <w:r w:rsidR="00C81F81" w:rsidRPr="00C81F81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ปรับเปลี่ยนแนวคิดบางอย่าง เช่น “ความสุข” หรือ “ค</w:t>
      </w:r>
      <w:r w:rsid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วามมั่นคง” ให้กลายเป็นสิ่งที่</w:t>
      </w:r>
      <w:r w:rsidR="00C81F81" w:rsidRPr="00C81F81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อยากจะทำ</w:t>
      </w:r>
      <w:r w:rsidR="00372C1C">
        <w:rPr>
          <w:rFonts w:ascii="Helvetica" w:eastAsia="Times New Roman" w:hAnsi="Helvetica" w:cs="Times New Roman"/>
          <w:color w:val="545454"/>
          <w:sz w:val="24"/>
          <w:szCs w:val="24"/>
        </w:rPr>
        <w:t xml:space="preserve">  </w:t>
      </w:r>
      <w:r w:rsidR="00372C1C">
        <w:rPr>
          <w:rFonts w:ascii="Helvetica" w:eastAsia="Times New Roman" w:hAnsi="Helvetica" w:hint="cs"/>
          <w:color w:val="545454"/>
          <w:sz w:val="24"/>
          <w:szCs w:val="24"/>
          <w:cs/>
        </w:rPr>
        <w:t>และลงมือ</w:t>
      </w:r>
      <w:r>
        <w:rPr>
          <w:rFonts w:ascii="Helvetica" w:eastAsia="Times New Roman" w:hAnsi="Helvetica" w:hint="cs"/>
          <w:color w:val="545454"/>
          <w:sz w:val="24"/>
          <w:szCs w:val="24"/>
          <w:cs/>
        </w:rPr>
        <w:t>ทำ</w:t>
      </w:r>
      <w:r w:rsidR="00372C1C">
        <w:rPr>
          <w:rFonts w:ascii="Helvetica" w:eastAsia="Times New Roman" w:hAnsi="Helvetica" w:hint="cs"/>
          <w:color w:val="545454"/>
          <w:sz w:val="24"/>
          <w:szCs w:val="24"/>
          <w:cs/>
        </w:rPr>
        <w:t xml:space="preserve"> ดังนี้</w:t>
      </w:r>
    </w:p>
    <w:p w:rsidR="009428EE" w:rsidRPr="009428EE" w:rsidRDefault="00775A5D" w:rsidP="00C81F81">
      <w:pPr>
        <w:numPr>
          <w:ilvl w:val="0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  สำรวจสิ่งที่สำคัญในชีวิต </w:t>
      </w:r>
      <w:r w:rsidR="009428EE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ทำให้ชัดเจน (หานิยามของสิ่งนั้น) และออกแบบแนวทางที่จะไปให้ถึงสิ่งที่ต้องการ วิธีการที่จะตอบสนองความต้องการ </w:t>
      </w:r>
    </w:p>
    <w:p w:rsidR="00C8499F" w:rsidRDefault="00C8499F" w:rsidP="009428EE">
      <w:p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Arial Unicode MS"/>
          <w:color w:val="545454"/>
          <w:sz w:val="24"/>
          <w:szCs w:val="24"/>
        </w:rPr>
      </w:pPr>
    </w:p>
    <w:p w:rsidR="009428EE" w:rsidRPr="00C81F81" w:rsidRDefault="009428EE" w:rsidP="009428EE">
      <w:p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C81F81">
        <w:rPr>
          <w:rFonts w:ascii="inherit" w:eastAsia="Times New Roman" w:hAnsi="inherit" w:cs="Arial Unicode MS"/>
          <w:color w:val="545454"/>
          <w:sz w:val="24"/>
          <w:szCs w:val="24"/>
          <w:cs/>
        </w:rPr>
        <w:t>ตัวอย่าง</w:t>
      </w:r>
      <w:r w:rsidR="00C8499F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 </w:t>
      </w:r>
      <w:r>
        <w:rPr>
          <w:rFonts w:ascii="inherit" w:eastAsia="Times New Roman" w:hAnsi="inherit" w:cs="Arial Unicode MS"/>
          <w:color w:val="545454"/>
          <w:sz w:val="24"/>
          <w:szCs w:val="24"/>
          <w:cs/>
        </w:rPr>
        <w:t>หากสิ่งแรกที่ผุดขึ้นมาในหัว</w:t>
      </w:r>
      <w:r w:rsidRPr="00C81F81">
        <w:rPr>
          <w:rFonts w:ascii="inherit" w:eastAsia="Times New Roman" w:hAnsi="inherit" w:cs="Arial Unicode MS"/>
          <w:color w:val="545454"/>
          <w:sz w:val="24"/>
          <w:szCs w:val="24"/>
          <w:cs/>
        </w:rPr>
        <w:t>คือคำว่า “ความสุข” นั่น</w:t>
      </w:r>
      <w:r>
        <w:rPr>
          <w:rFonts w:ascii="inherit" w:eastAsia="Times New Roman" w:hAnsi="inherit" w:cs="Arial Unicode MS"/>
          <w:color w:val="545454"/>
          <w:sz w:val="24"/>
          <w:szCs w:val="24"/>
          <w:cs/>
        </w:rPr>
        <w:t>ก็ไม่ใช่เรื่องผิดอะไร ขอแค่ให้</w:t>
      </w:r>
      <w:r w:rsidRPr="00C81F81">
        <w:rPr>
          <w:rFonts w:ascii="inherit" w:eastAsia="Times New Roman" w:hAnsi="inherit" w:cs="Arial Unicode MS"/>
          <w:color w:val="545454"/>
          <w:sz w:val="24"/>
          <w:szCs w:val="24"/>
          <w:cs/>
        </w:rPr>
        <w:t>พยายามทำให้มันชัดเจนก็พอ ลองถามตัวเองว่า คำว่า “ความสุข” มีความหมายยังไงสำหรับ</w:t>
      </w:r>
      <w:r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ตัวเรา </w:t>
      </w:r>
      <w:r>
        <w:rPr>
          <w:rFonts w:ascii="inherit" w:eastAsia="Times New Roman" w:hAnsi="inherit" w:cs="Arial Unicode MS"/>
          <w:color w:val="545454"/>
          <w:sz w:val="24"/>
          <w:szCs w:val="24"/>
          <w:cs/>
        </w:rPr>
        <w:t>ชีวิตแบบไหนที่คิดว่าเป็นชีวิตที่มีความสุ</w:t>
      </w:r>
      <w:r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ข</w:t>
      </w:r>
      <w:r w:rsidR="00B46EE5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และ</w:t>
      </w:r>
      <w:r w:rsidRPr="00C81F81">
        <w:rPr>
          <w:rFonts w:ascii="inherit" w:eastAsia="Times New Roman" w:hAnsi="inherit" w:cs="Times New Roman"/>
          <w:color w:val="545454"/>
          <w:sz w:val="24"/>
          <w:szCs w:val="24"/>
        </w:rPr>
        <w:t xml:space="preserve"> </w:t>
      </w:r>
    </w:p>
    <w:p w:rsidR="009428EE" w:rsidRDefault="009428EE" w:rsidP="00B46EE5">
      <w:p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C81F81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อยากมีชีวิตอย่างไรและมันต้องทำอย่างไรบ้างเพื่อจะทำให้ได้สร้างความแตกต่างขึ้นในโลกนี้ </w:t>
      </w:r>
    </w:p>
    <w:p w:rsidR="00B46EE5" w:rsidRPr="009428EE" w:rsidRDefault="00B46EE5" w:rsidP="00B46EE5">
      <w:p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</w:p>
    <w:p w:rsidR="00EF5872" w:rsidRDefault="002D09DC" w:rsidP="00EF5872">
      <w:pPr>
        <w:spacing w:line="240" w:lineRule="atLeast"/>
        <w:textAlignment w:val="baseline"/>
        <w:rPr>
          <w:rFonts w:ascii="Helvetica" w:eastAsia="Times New Roman" w:hAnsi="Helvetica" w:cs="Arial Unicode MS"/>
          <w:color w:val="545454"/>
          <w:sz w:val="24"/>
          <w:szCs w:val="24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2</w:t>
      </w:r>
      <w:r w:rsidR="00EF5872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 xml:space="preserve"> </w:t>
      </w: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เขียนเกี่ยวกับตัวเอง.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 xml:space="preserve"> </w:t>
      </w:r>
    </w:p>
    <w:p w:rsidR="002D09DC" w:rsidRPr="00605821" w:rsidRDefault="002D09DC" w:rsidP="00EF5872">
      <w:pPr>
        <w:spacing w:line="240" w:lineRule="atLeast"/>
        <w:textAlignment w:val="baseline"/>
        <w:rPr>
          <w:rFonts w:ascii="Helvetica" w:eastAsia="Times New Roman" w:hAnsi="Helvetica"/>
          <w:color w:val="545454"/>
          <w:sz w:val="24"/>
          <w:szCs w:val="24"/>
          <w:cs/>
        </w:rPr>
      </w:pP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 xml:space="preserve">การเขียนเกี่ยวกับตัวเองอย่างอิสระ โดยให้เขียนถึงบุคลิกและความสนใจของตัวเอง </w:t>
      </w:r>
      <w:r w:rsidR="00C8499F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 xml:space="preserve">อ่านทบทวนความเป็นตัวตนของตนเอง </w:t>
      </w:r>
      <w:r w:rsidR="00C8499F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จะช่วยให้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สามารถกำหนดได้ว่าอะ</w:t>
      </w:r>
      <w:r w:rsidR="00C8499F">
        <w:rPr>
          <w:rFonts w:ascii="Helvetica" w:eastAsia="Times New Roman" w:hAnsi="Helvetica" w:cs="Arial Unicode MS"/>
          <w:color w:val="545454"/>
          <w:sz w:val="24"/>
          <w:szCs w:val="24"/>
          <w:cs/>
        </w:rPr>
        <w:t>ไรคือสิ่งสำคัญที่สุดสำหรับตัวเอง</w:t>
      </w:r>
      <w:r w:rsidR="00605821">
        <w:rPr>
          <w:rFonts w:ascii="Helvetica" w:eastAsia="Times New Roman" w:hAnsi="Helvetica" w:cs="Times New Roman"/>
          <w:color w:val="545454"/>
          <w:sz w:val="24"/>
          <w:szCs w:val="24"/>
        </w:rPr>
        <w:t xml:space="preserve"> </w:t>
      </w:r>
      <w:r w:rsidR="00605821">
        <w:rPr>
          <w:rFonts w:ascii="Helvetica" w:eastAsia="Times New Roman" w:hAnsi="Helvetica" w:hint="cs"/>
          <w:color w:val="545454"/>
          <w:sz w:val="24"/>
          <w:szCs w:val="24"/>
          <w:cs/>
        </w:rPr>
        <w:t>เช่น  กิจกรรมที่ชอบทำเมือมีเวลาว่าง   กิจกรรมต่างๆ ที่สนใจ</w:t>
      </w:r>
      <w:r w:rsidR="00EF5872">
        <w:rPr>
          <w:rFonts w:ascii="Helvetica" w:eastAsia="Times New Roman" w:hAnsi="Helvetica" w:hint="cs"/>
          <w:color w:val="545454"/>
          <w:sz w:val="24"/>
          <w:szCs w:val="24"/>
          <w:cs/>
        </w:rPr>
        <w:t xml:space="preserve"> ทำแล้วมีความสุขสนุกสนาน </w:t>
      </w:r>
      <w:r w:rsidR="00605821">
        <w:rPr>
          <w:rFonts w:ascii="Helvetica" w:eastAsia="Times New Roman" w:hAnsi="Helvetica" w:hint="cs"/>
          <w:color w:val="545454"/>
          <w:sz w:val="24"/>
          <w:szCs w:val="24"/>
          <w:cs/>
        </w:rPr>
        <w:t xml:space="preserve"> สิ่งที่อยากจะพัฒนาเกี่ยวกับตัวเอง  ซึ่งจะทำให้เห็นแนวทางการตั้งเป้าหมายในระยะยาวได้ </w:t>
      </w:r>
    </w:p>
    <w:p w:rsidR="006B2B6D" w:rsidRDefault="002D09DC" w:rsidP="006B2B6D">
      <w:pPr>
        <w:spacing w:after="0" w:line="240" w:lineRule="atLeast"/>
        <w:textAlignment w:val="baseline"/>
        <w:rPr>
          <w:rFonts w:ascii="Helvetica" w:eastAsia="Times New Roman" w:hAnsi="Helvetica" w:cs="Arial Unicode MS"/>
          <w:color w:val="545454"/>
          <w:sz w:val="24"/>
          <w:szCs w:val="24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3</w:t>
      </w: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จินตนาการถึงอนาคตข้างหน้า.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</w:p>
    <w:p w:rsidR="002D09DC" w:rsidRPr="002D09DC" w:rsidRDefault="002D09DC" w:rsidP="006B2B6D">
      <w:pPr>
        <w:spacing w:after="0" w:line="240" w:lineRule="atLeast"/>
        <w:textAlignment w:val="baseline"/>
        <w:rPr>
          <w:rFonts w:ascii="Helvetica" w:eastAsia="Times New Roman" w:hAnsi="Helvetica" w:cs="Times New Roman"/>
          <w:color w:val="545454"/>
          <w:sz w:val="24"/>
          <w:szCs w:val="24"/>
        </w:rPr>
      </w:pP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ให้ลองคิดถึงอนาคตในอุดมคติของ</w:t>
      </w:r>
      <w:r w:rsidR="00605821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>ตัวเอง ว่า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มันมีลักษณะแบบไหน และให้ถามตัวเองด้วยคำถามที่จะช่วยให้</w:t>
      </w:r>
      <w:r w:rsidR="00605821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>ตัวเรา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ได้เห็นถึงรายล</w:t>
      </w:r>
      <w:r w:rsidR="00605821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ะเอียดของสิ่งที่ตัวเองนึกถึงอยู</w:t>
      </w:r>
      <w:r w:rsidR="00605821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 xml:space="preserve">่ </w:t>
      </w:r>
      <w:r w:rsidRPr="002D09DC">
        <w:rPr>
          <w:rFonts w:ascii="inherit" w:eastAsia="Times New Roman" w:hAnsi="inherit" w:cs="Times New Roman"/>
          <w:color w:val="545454"/>
          <w:sz w:val="20"/>
          <w:szCs w:val="20"/>
          <w:bdr w:val="none" w:sz="0" w:space="0" w:color="auto" w:frame="1"/>
          <w:vertAlign w:val="superscript"/>
        </w:rPr>
        <w:t> 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ตัวอย่างเช่น ให้จินตนาการว่า</w:t>
      </w:r>
      <w:r w:rsidR="00605821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 xml:space="preserve"> ตัวเอง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กำลังพยายามตัดสินใจเกี่ยวกับอาชีพที่จะทำในระยะยาว โดยอาจจะใช้คำถามต่อไปนี้เพื่อถามตัวเอง</w:t>
      </w:r>
      <w:r w:rsidR="008A7247">
        <w:rPr>
          <w:rFonts w:ascii="Helvetica" w:eastAsia="Times New Roman" w:hAnsi="Helvetica" w:cs="Times New Roman"/>
          <w:color w:val="545454"/>
          <w:sz w:val="24"/>
          <w:szCs w:val="24"/>
        </w:rPr>
        <w:t xml:space="preserve">  </w:t>
      </w:r>
    </w:p>
    <w:p w:rsidR="002D09DC" w:rsidRPr="00EF5872" w:rsidRDefault="002D09DC" w:rsidP="002D09DC">
      <w:pPr>
        <w:numPr>
          <w:ilvl w:val="0"/>
          <w:numId w:val="3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5872">
        <w:rPr>
          <w:rFonts w:ascii="inherit" w:eastAsia="Times New Roman" w:hAnsi="inherit" w:cs="Arial Unicode MS"/>
          <w:sz w:val="24"/>
          <w:szCs w:val="24"/>
          <w:cs/>
        </w:rPr>
        <w:t>ต้องการตื่นนอนตอนกี่โมงในทุกๆ เช้า</w:t>
      </w:r>
      <w:r w:rsidRPr="00EF5872">
        <w:rPr>
          <w:rFonts w:ascii="inherit" w:eastAsia="Times New Roman" w:hAnsi="inherit" w:cs="Times New Roman"/>
          <w:sz w:val="24"/>
          <w:szCs w:val="24"/>
        </w:rPr>
        <w:t>?</w:t>
      </w:r>
    </w:p>
    <w:p w:rsidR="002D09DC" w:rsidRPr="00EF5872" w:rsidRDefault="002D09DC" w:rsidP="002D09DC">
      <w:pPr>
        <w:numPr>
          <w:ilvl w:val="0"/>
          <w:numId w:val="3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5872">
        <w:rPr>
          <w:rFonts w:ascii="inherit" w:eastAsia="Times New Roman" w:hAnsi="inherit" w:cs="Arial Unicode MS"/>
          <w:sz w:val="24"/>
          <w:szCs w:val="24"/>
          <w:cs/>
        </w:rPr>
        <w:t>ต้องการอาศัยอยู่ที่ไหน</w:t>
      </w:r>
      <w:r w:rsidRPr="00EF5872">
        <w:rPr>
          <w:rFonts w:ascii="inherit" w:eastAsia="Times New Roman" w:hAnsi="inherit" w:cs="Times New Roman"/>
          <w:sz w:val="24"/>
          <w:szCs w:val="24"/>
        </w:rPr>
        <w:t xml:space="preserve">? </w:t>
      </w:r>
      <w:r w:rsidRPr="00EF5872">
        <w:rPr>
          <w:rFonts w:ascii="inherit" w:eastAsia="Times New Roman" w:hAnsi="inherit" w:cs="Arial Unicode MS"/>
          <w:sz w:val="24"/>
          <w:szCs w:val="24"/>
          <w:cs/>
        </w:rPr>
        <w:t>ในเมือง</w:t>
      </w:r>
      <w:r w:rsidRPr="00EF5872">
        <w:rPr>
          <w:rFonts w:ascii="inherit" w:eastAsia="Times New Roman" w:hAnsi="inherit" w:cs="Times New Roman"/>
          <w:sz w:val="24"/>
          <w:szCs w:val="24"/>
        </w:rPr>
        <w:t xml:space="preserve">? </w:t>
      </w:r>
      <w:r w:rsidRPr="00EF5872">
        <w:rPr>
          <w:rFonts w:ascii="inherit" w:eastAsia="Times New Roman" w:hAnsi="inherit" w:cs="Arial Unicode MS"/>
          <w:sz w:val="24"/>
          <w:szCs w:val="24"/>
          <w:cs/>
        </w:rPr>
        <w:t>ในเขตชนบท</w:t>
      </w:r>
      <w:r w:rsidRPr="00EF5872">
        <w:rPr>
          <w:rFonts w:ascii="inherit" w:eastAsia="Times New Roman" w:hAnsi="inherit" w:cs="Times New Roman"/>
          <w:sz w:val="24"/>
          <w:szCs w:val="24"/>
        </w:rPr>
        <w:t xml:space="preserve">? </w:t>
      </w:r>
      <w:r w:rsidRPr="00EF5872">
        <w:rPr>
          <w:rFonts w:ascii="inherit" w:eastAsia="Times New Roman" w:hAnsi="inherit" w:cs="Arial Unicode MS"/>
          <w:sz w:val="24"/>
          <w:szCs w:val="24"/>
          <w:cs/>
        </w:rPr>
        <w:t>หรือต่างประเทศ</w:t>
      </w:r>
      <w:r w:rsidRPr="00EF5872">
        <w:rPr>
          <w:rFonts w:ascii="inherit" w:eastAsia="Times New Roman" w:hAnsi="inherit" w:cs="Times New Roman"/>
          <w:sz w:val="24"/>
          <w:szCs w:val="24"/>
        </w:rPr>
        <w:t>?</w:t>
      </w:r>
    </w:p>
    <w:p w:rsidR="002D09DC" w:rsidRPr="00EF5872" w:rsidRDefault="002D09DC" w:rsidP="002D09DC">
      <w:pPr>
        <w:numPr>
          <w:ilvl w:val="0"/>
          <w:numId w:val="3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5872">
        <w:rPr>
          <w:rFonts w:ascii="inherit" w:eastAsia="Times New Roman" w:hAnsi="inherit" w:cs="Arial Unicode MS"/>
          <w:sz w:val="24"/>
          <w:szCs w:val="24"/>
          <w:cs/>
        </w:rPr>
        <w:t>จะต้องมีใครอยู่ที่นั่นบ้างเมื่อ</w:t>
      </w:r>
      <w:r w:rsidR="00605821" w:rsidRPr="00EF5872">
        <w:rPr>
          <w:rFonts w:ascii="inherit" w:eastAsia="Times New Roman" w:hAnsi="inherit" w:cs="Arial Unicode MS" w:hint="cs"/>
          <w:sz w:val="24"/>
          <w:szCs w:val="24"/>
          <w:cs/>
        </w:rPr>
        <w:t>ตัวเอง</w:t>
      </w:r>
      <w:r w:rsidRPr="00EF5872">
        <w:rPr>
          <w:rFonts w:ascii="inherit" w:eastAsia="Times New Roman" w:hAnsi="inherit" w:cs="Arial Unicode MS"/>
          <w:sz w:val="24"/>
          <w:szCs w:val="24"/>
          <w:cs/>
        </w:rPr>
        <w:t>ตื่นขึ้นมา</w:t>
      </w:r>
      <w:r w:rsidRPr="00EF5872">
        <w:rPr>
          <w:rFonts w:ascii="inherit" w:eastAsia="Times New Roman" w:hAnsi="inherit" w:cs="Times New Roman"/>
          <w:sz w:val="24"/>
          <w:szCs w:val="24"/>
        </w:rPr>
        <w:t xml:space="preserve">? </w:t>
      </w:r>
      <w:r w:rsidRPr="00EF5872">
        <w:rPr>
          <w:rFonts w:ascii="inherit" w:eastAsia="Times New Roman" w:hAnsi="inherit" w:cs="Arial Unicode MS"/>
          <w:sz w:val="24"/>
          <w:szCs w:val="24"/>
          <w:cs/>
        </w:rPr>
        <w:t>การ</w:t>
      </w:r>
      <w:r w:rsidR="00605821" w:rsidRPr="00EF5872">
        <w:rPr>
          <w:rFonts w:ascii="inherit" w:eastAsia="Times New Roman" w:hAnsi="inherit" w:cs="Arial Unicode MS"/>
          <w:sz w:val="24"/>
          <w:szCs w:val="24"/>
          <w:cs/>
        </w:rPr>
        <w:t>มีครอบครัวเป็นสิ่งที่สำคัญ</w:t>
      </w:r>
      <w:r w:rsidRPr="00EF5872">
        <w:rPr>
          <w:rFonts w:ascii="inherit" w:eastAsia="Times New Roman" w:hAnsi="inherit" w:cs="Arial Unicode MS"/>
          <w:sz w:val="24"/>
          <w:szCs w:val="24"/>
          <w:cs/>
        </w:rPr>
        <w:t>หรือเปล่า</w:t>
      </w:r>
      <w:r w:rsidRPr="00EF5872">
        <w:rPr>
          <w:rFonts w:ascii="inherit" w:eastAsia="Times New Roman" w:hAnsi="inherit" w:cs="Times New Roman"/>
          <w:sz w:val="24"/>
          <w:szCs w:val="24"/>
        </w:rPr>
        <w:t xml:space="preserve">? </w:t>
      </w:r>
      <w:r w:rsidRPr="00EF5872">
        <w:rPr>
          <w:rFonts w:ascii="inherit" w:eastAsia="Times New Roman" w:hAnsi="inherit" w:cs="Arial Unicode MS"/>
          <w:sz w:val="24"/>
          <w:szCs w:val="24"/>
          <w:cs/>
        </w:rPr>
        <w:t>ถ้าเป็นแบบนั้น อาชีพที่ต้องอาศัยการเดินทางออกนอกเมืองที่อยู่</w:t>
      </w:r>
      <w:r w:rsidR="00605821" w:rsidRPr="00EF5872">
        <w:rPr>
          <w:rFonts w:ascii="inherit" w:eastAsia="Times New Roman" w:hAnsi="inherit" w:cs="Arial Unicode MS" w:hint="cs"/>
          <w:sz w:val="24"/>
          <w:szCs w:val="24"/>
          <w:cs/>
        </w:rPr>
        <w:t xml:space="preserve"> </w:t>
      </w:r>
      <w:r w:rsidRPr="00EF5872">
        <w:rPr>
          <w:rFonts w:ascii="inherit" w:eastAsia="Times New Roman" w:hAnsi="inherit" w:cs="Arial Unicode MS"/>
          <w:sz w:val="24"/>
          <w:szCs w:val="24"/>
          <w:cs/>
        </w:rPr>
        <w:t>บ่อยๆ อาจจะไม่ใช่ตัวเลือกที่ดีที่สุดสำหรับ</w:t>
      </w:r>
      <w:r w:rsidR="00605821" w:rsidRPr="00EF5872">
        <w:rPr>
          <w:rFonts w:ascii="inherit" w:eastAsia="Times New Roman" w:hAnsi="inherit" w:cs="Arial Unicode MS" w:hint="cs"/>
          <w:sz w:val="24"/>
          <w:szCs w:val="24"/>
          <w:cs/>
        </w:rPr>
        <w:t>ตัวเรา</w:t>
      </w:r>
    </w:p>
    <w:p w:rsidR="002D09DC" w:rsidRPr="00EF5872" w:rsidRDefault="002D09DC" w:rsidP="002D09DC">
      <w:pPr>
        <w:numPr>
          <w:ilvl w:val="0"/>
          <w:numId w:val="3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5872">
        <w:rPr>
          <w:rFonts w:ascii="inherit" w:eastAsia="Times New Roman" w:hAnsi="inherit" w:cs="Arial Unicode MS"/>
          <w:sz w:val="24"/>
          <w:szCs w:val="24"/>
          <w:cs/>
        </w:rPr>
        <w:t>อยากจะทำเงินให้ได้มากเท่าไร</w:t>
      </w:r>
      <w:r w:rsidRPr="00EF5872">
        <w:rPr>
          <w:rFonts w:ascii="inherit" w:eastAsia="Times New Roman" w:hAnsi="inherit" w:cs="Times New Roman"/>
          <w:sz w:val="24"/>
          <w:szCs w:val="24"/>
        </w:rPr>
        <w:t>?</w:t>
      </w:r>
    </w:p>
    <w:p w:rsidR="002D09DC" w:rsidRPr="00EF5872" w:rsidRDefault="002D09DC" w:rsidP="00EF5872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5872">
        <w:rPr>
          <w:rFonts w:ascii="inherit" w:eastAsia="Times New Roman" w:hAnsi="inherit" w:cs="Arial Unicode MS"/>
          <w:sz w:val="24"/>
          <w:szCs w:val="24"/>
          <w:cs/>
        </w:rPr>
        <w:lastRenderedPageBreak/>
        <w:t>คำตอบต่างๆ ที่ใช้ตอบคำถามเหล่า</w:t>
      </w:r>
      <w:r w:rsidR="008A7247" w:rsidRPr="00EF5872">
        <w:rPr>
          <w:rFonts w:ascii="inherit" w:eastAsia="Times New Roman" w:hAnsi="inherit" w:cs="Arial Unicode MS"/>
          <w:sz w:val="24"/>
          <w:szCs w:val="24"/>
          <w:cs/>
        </w:rPr>
        <w:t>นี้อาจจะไม่เพียงพอที่จะชี้ให้</w:t>
      </w:r>
      <w:r w:rsidRPr="00EF5872">
        <w:rPr>
          <w:rFonts w:ascii="inherit" w:eastAsia="Times New Roman" w:hAnsi="inherit" w:cs="Arial Unicode MS"/>
          <w:sz w:val="24"/>
          <w:szCs w:val="24"/>
          <w:cs/>
        </w:rPr>
        <w:t>เห็นหนทางสู่งานที่ใฝ่ฝันไว้ได้ในทันที แต่มันก็ช่วยให้คุณสามารถตัดสินใจอะไรบางอย่างได้บ้าง</w:t>
      </w:r>
    </w:p>
    <w:p w:rsidR="002D09DC" w:rsidRPr="00EF5872" w:rsidRDefault="002D09DC" w:rsidP="00C81F81"/>
    <w:p w:rsidR="00EF5872" w:rsidRDefault="002D09DC" w:rsidP="00EF5872">
      <w:pPr>
        <w:spacing w:after="0" w:line="240" w:lineRule="atLeast"/>
        <w:textAlignment w:val="baseline"/>
        <w:rPr>
          <w:rFonts w:ascii="Helvetica" w:eastAsia="Times New Roman" w:hAnsi="Helvetica" w:cs="Arial Unicode MS"/>
          <w:color w:val="545454"/>
          <w:sz w:val="24"/>
          <w:szCs w:val="24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4</w:t>
      </w: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ทำเป้าหมายให้ชัดเจน.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</w:p>
    <w:p w:rsidR="008A7247" w:rsidRDefault="008A7247" w:rsidP="00EF5872">
      <w:pPr>
        <w:spacing w:after="0" w:line="240" w:lineRule="atLeast"/>
        <w:textAlignment w:val="baseline"/>
        <w:rPr>
          <w:rFonts w:ascii="Helvetica" w:eastAsia="Times New Roman" w:hAnsi="Helvetica" w:cs="Arial Unicode MS"/>
          <w:color w:val="545454"/>
          <w:sz w:val="24"/>
          <w:szCs w:val="24"/>
        </w:rPr>
      </w:pPr>
      <w:r>
        <w:rPr>
          <w:rFonts w:ascii="Helvetica" w:eastAsia="Times New Roman" w:hAnsi="Helvetica" w:cs="Arial Unicode MS"/>
          <w:color w:val="545454"/>
          <w:sz w:val="24"/>
          <w:szCs w:val="24"/>
          <w:cs/>
        </w:rPr>
        <w:t>หลังจากที่</w:t>
      </w:r>
      <w:r w:rsidR="002D09DC"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ระดมความคิดของตัวเองออกมา แสดงว่า</w:t>
      </w:r>
      <w:r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 xml:space="preserve">ได้เริ่มเห็นสิ่งที่ต้องการจะทำในชีวิตบ้างแล้ว </w:t>
      </w:r>
      <w:r w:rsidR="002D09DC"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ซึ่งอาจจะมีสิ่งท</w:t>
      </w:r>
      <w:r>
        <w:rPr>
          <w:rFonts w:ascii="Helvetica" w:eastAsia="Times New Roman" w:hAnsi="Helvetica" w:cs="Arial Unicode MS"/>
          <w:color w:val="545454"/>
          <w:sz w:val="24"/>
          <w:szCs w:val="24"/>
          <w:cs/>
        </w:rPr>
        <w:t>ี่อยากทำมากมายหลายอย่าง จ</w:t>
      </w:r>
      <w:r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>ำเป็นต้องกำหนดให้เป็นเป้าหมายที่มีความชัดเจนให้ได้มากที่สุดเท่าที่จะเป็นไปได้</w:t>
      </w:r>
    </w:p>
    <w:p w:rsidR="002D09DC" w:rsidRPr="002D09DC" w:rsidRDefault="002D09DC" w:rsidP="002D09DC">
      <w:pPr>
        <w:numPr>
          <w:ilvl w:val="0"/>
          <w:numId w:val="4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ตัวอย่างเช่น อยากเป็นนักวิทยาศาสตร์ ซึ่งนี่ถือว่าเป็นการเริ่มต้นที่ดี </w:t>
      </w:r>
      <w:r w:rsidR="008A7247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แต่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ให้</w:t>
      </w:r>
      <w:r w:rsidR="008A7247">
        <w:rPr>
          <w:rFonts w:ascii="inherit" w:eastAsia="Times New Roman" w:hAnsi="inherit" w:cs="Arial Unicode MS"/>
          <w:color w:val="545454"/>
          <w:sz w:val="24"/>
          <w:szCs w:val="24"/>
          <w:cs/>
        </w:rPr>
        <w:t>ลองคิดตามไปด้วยว่า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อยากจ</w:t>
      </w:r>
      <w:r w:rsidR="008A7247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ะเป็นนักวิทยาศาสตร์ในสาขาไหน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อยากจะเป็นนักเคมี</w:t>
      </w:r>
      <w:r w:rsidR="008A7247">
        <w:rPr>
          <w:rFonts w:ascii="inherit" w:eastAsia="Times New Roman" w:hAnsi="inherit" w:cs="Times New Roman"/>
          <w:color w:val="545454"/>
          <w:sz w:val="24"/>
          <w:szCs w:val="24"/>
        </w:rPr>
        <w:t xml:space="preserve"> 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นักฟิสิกส์หรือนักดาราศาสตร์กันแน่</w:t>
      </w:r>
      <w:r w:rsidR="008A7247">
        <w:rPr>
          <w:rFonts w:ascii="inherit" w:eastAsia="Times New Roman" w:hAnsi="inherit" w:cs="Times New Roman"/>
          <w:color w:val="545454"/>
          <w:sz w:val="24"/>
          <w:szCs w:val="24"/>
        </w:rPr>
        <w:t xml:space="preserve"> </w:t>
      </w:r>
    </w:p>
    <w:p w:rsidR="00F0707C" w:rsidRDefault="008A7247" w:rsidP="008A7247">
      <w:pPr>
        <w:numPr>
          <w:ilvl w:val="0"/>
          <w:numId w:val="4"/>
        </w:numPr>
        <w:shd w:val="clear" w:color="auto" w:fill="FFFFFF"/>
        <w:spacing w:after="0" w:line="375" w:lineRule="atLeast"/>
        <w:ind w:left="975"/>
        <w:textAlignment w:val="baseline"/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</w:pPr>
      <w:r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การทำควา</w:t>
      </w:r>
      <w:r w:rsidR="002D09DC"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มชัดเจนกับเป้าหมายให้มากที่สุดเท่าที่จะทำได้</w:t>
      </w:r>
      <w:r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เช่น  ถ้าจะเป็นนักเคมี จะเป็นนักเคมีในสาขาใด เช่น นักพัฒนาผลิตภัณฑ์  หรืออาจารย์สอนเคมี ฯลฯ </w:t>
      </w:r>
    </w:p>
    <w:p w:rsidR="00EF5872" w:rsidRDefault="002D09DC" w:rsidP="00EF5872">
      <w:pPr>
        <w:shd w:val="clear" w:color="auto" w:fill="FFFFFF"/>
        <w:spacing w:after="0" w:line="375" w:lineRule="atLeast"/>
        <w:textAlignment w:val="baseline"/>
        <w:rPr>
          <w:rFonts w:ascii="Helvetica" w:eastAsia="Times New Roman" w:hAnsi="Helvetica" w:cs="Arial Unicode MS"/>
          <w:color w:val="545454"/>
          <w:sz w:val="24"/>
          <w:szCs w:val="24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5</w:t>
      </w: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ลองคิดถึงเหตุผลดูว่าทำไม.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  <w:r w:rsidR="00F0707C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 xml:space="preserve"> </w:t>
      </w:r>
    </w:p>
    <w:p w:rsidR="00F0707C" w:rsidRDefault="00F0707C" w:rsidP="00EF5872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 Unicode MS"/>
          <w:color w:val="545454"/>
          <w:sz w:val="24"/>
          <w:szCs w:val="24"/>
        </w:rPr>
      </w:pPr>
      <w:r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>ทำการ</w:t>
      </w:r>
      <w:r w:rsidR="002D09DC"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ทดสอบเป้าหมายเหล่านั้นและลองถามตัวเองว่า “ทำไมฉันต้องการสิ่งนั้นด้วยล่ะ</w:t>
      </w:r>
      <w:r w:rsidR="002D09DC" w:rsidRPr="002D09DC">
        <w:rPr>
          <w:rFonts w:ascii="Helvetica" w:eastAsia="Times New Roman" w:hAnsi="Helvetica" w:cs="Times New Roman"/>
          <w:color w:val="545454"/>
          <w:sz w:val="24"/>
          <w:szCs w:val="24"/>
        </w:rPr>
        <w:t>?”</w:t>
      </w:r>
      <w:r>
        <w:rPr>
          <w:rFonts w:ascii="Helvetica" w:eastAsia="Times New Roman" w:hAnsi="Helvetica" w:cs="Times New Roman"/>
          <w:color w:val="545454"/>
          <w:sz w:val="24"/>
          <w:szCs w:val="24"/>
        </w:rPr>
        <w:t xml:space="preserve"> </w:t>
      </w:r>
      <w:r w:rsidR="002D09DC" w:rsidRPr="002D09DC">
        <w:rPr>
          <w:rFonts w:ascii="Helvetica" w:eastAsia="Times New Roman" w:hAnsi="Helvetica" w:cs="Times New Roman"/>
          <w:color w:val="545454"/>
          <w:sz w:val="24"/>
          <w:szCs w:val="24"/>
        </w:rPr>
        <w:t xml:space="preserve"> </w:t>
      </w:r>
      <w:r w:rsidR="002D09DC"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คำตอบ</w:t>
      </w:r>
      <w:r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>ที่ได้</w:t>
      </w:r>
      <w:r w:rsidR="002D09DC"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จะนำไปสู่การทบทวนเป้าหมายของคุณใหม่อีกครั้ง</w:t>
      </w:r>
      <w:r>
        <w:t xml:space="preserve"> </w:t>
      </w:r>
      <w:r w:rsidR="002D09DC" w:rsidRPr="002D09DC">
        <w:rPr>
          <w:rFonts w:ascii="inherit" w:eastAsia="Times New Roman" w:hAnsi="inherit" w:cs="Times New Roman"/>
          <w:color w:val="545454"/>
          <w:sz w:val="20"/>
          <w:szCs w:val="20"/>
          <w:bdr w:val="none" w:sz="0" w:space="0" w:color="auto" w:frame="1"/>
          <w:vertAlign w:val="superscript"/>
        </w:rPr>
        <w:t> </w:t>
      </w:r>
      <w:r w:rsidR="002D09DC"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โดยทั่วไปแล้ว จงตั้งเป้าหมายที่มีความหมายต่อตัว</w:t>
      </w:r>
      <w:r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 xml:space="preserve">เอง เพื่อให้มีแรงจูงใจภายในที่จะทำเป้าหมายนั้นจนสำเร็จด้วยง่าย </w:t>
      </w:r>
    </w:p>
    <w:p w:rsidR="002D09DC" w:rsidRPr="002D09DC" w:rsidRDefault="002D09DC" w:rsidP="00F0707C">
      <w:pPr>
        <w:spacing w:after="0" w:line="240" w:lineRule="auto"/>
        <w:ind w:firstLine="720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ตัวอย่างเช่น </w:t>
      </w:r>
      <w:r w:rsidR="00F0707C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ถ้า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ตัดสินใจ</w:t>
      </w:r>
      <w:r w:rsidR="00B1693B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กำหนดเป้าหมาย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 “เป็นศัลยแพทย์” </w:t>
      </w:r>
      <w:r w:rsidR="00B1693B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ให้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ถามตัวเองว่าทำไม </w:t>
      </w:r>
      <w:r w:rsidR="00B1693B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ถ้าคำตอบ คือ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 การเป็นศัลยแพทย์นั้นได้เงินเยอะและเป็นที่นับหน้าถือตา ซึ่งนี่เป็นเ</w:t>
      </w:r>
      <w:r w:rsidR="00B1693B">
        <w:rPr>
          <w:rFonts w:ascii="inherit" w:eastAsia="Times New Roman" w:hAnsi="inherit" w:cs="Arial Unicode MS"/>
          <w:color w:val="545454"/>
          <w:sz w:val="24"/>
          <w:szCs w:val="24"/>
          <w:cs/>
        </w:rPr>
        <w:t>หตุผลที่มีความชัดเจน แต่ถ้าหาก</w:t>
      </w:r>
      <w:r w:rsidR="00B1693B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พ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บ</w:t>
      </w:r>
      <w:r w:rsidR="00B1693B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ว่า</w:t>
      </w:r>
      <w:r w:rsidR="00B1693B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นั่นคือเหตุผลเดียวจริงๆ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อาจจะต้องพิจารณาอาชีพอื่นๆ ที่สามารถให้ผลประโยชน์ในระดับเดียวกันได้ เพราะการจะเป็นศัลยแพทย์นั้น ต้องอาศัยการศึกษาจำนวนมาก และอาจจะต้องทำงานในช่วงเวลาที่ไม่เหมือนกับอาชีพทั่วไป หากสิ่</w:t>
      </w:r>
      <w:r w:rsidR="00B1693B">
        <w:rPr>
          <w:rFonts w:ascii="inherit" w:eastAsia="Times New Roman" w:hAnsi="inherit" w:cs="Arial Unicode MS"/>
          <w:color w:val="545454"/>
          <w:sz w:val="24"/>
          <w:szCs w:val="24"/>
          <w:cs/>
        </w:rPr>
        <w:t>งเหล่านี้ดูไม่น่าดึงดูด ให้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ลองพิจารณาเป้าหมายอื่นที่อาจจะสร้างผลประโยชน์ได้เหมือนกับการเป็นศัลยแพทย์ ไม่ว่าจะในด้านรายได้หรือด้านความน่าเคารพนับถือ</w:t>
      </w:r>
    </w:p>
    <w:p w:rsidR="00B1693B" w:rsidRDefault="00B1693B" w:rsidP="00C81F81"/>
    <w:p w:rsidR="002D09DC" w:rsidRDefault="002D09DC" w:rsidP="00C81F81">
      <w:r>
        <w:rPr>
          <w:rFonts w:ascii="Helvetica" w:hAnsi="Helvetica" w:cs="Arial Unicode MS"/>
          <w:b/>
          <w:bCs/>
          <w:color w:val="222222"/>
          <w:sz w:val="30"/>
          <w:szCs w:val="30"/>
          <w:shd w:val="clear" w:color="auto" w:fill="FFFFFF"/>
          <w:cs/>
        </w:rPr>
        <w:t>วางแผนเพื่อการบรรลุเป้าหมาย</w:t>
      </w:r>
    </w:p>
    <w:p w:rsidR="00EF5872" w:rsidRDefault="002D09DC" w:rsidP="00EF5872">
      <w:pPr>
        <w:spacing w:after="0" w:line="240" w:lineRule="atLeast"/>
        <w:textAlignment w:val="baseline"/>
        <w:rPr>
          <w:rFonts w:ascii="Helvetica" w:eastAsia="Times New Roman" w:hAnsi="Helvetica" w:cs="Arial Unicode MS"/>
          <w:color w:val="545454"/>
          <w:sz w:val="24"/>
          <w:szCs w:val="24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1</w:t>
      </w: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จัดลำดับเป้าหมาย.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</w:p>
    <w:p w:rsidR="00DF4D47" w:rsidRDefault="00DF4D47" w:rsidP="00EF5872">
      <w:pPr>
        <w:spacing w:after="0" w:line="240" w:lineRule="atLeast"/>
        <w:textAlignment w:val="baseline"/>
        <w:rPr>
          <w:rFonts w:ascii="Helvetica" w:eastAsia="Times New Roman" w:hAnsi="Helvetica" w:cs="Arial Unicode MS"/>
          <w:color w:val="545454"/>
          <w:sz w:val="24"/>
          <w:szCs w:val="24"/>
          <w:cs/>
        </w:rPr>
      </w:pPr>
      <w:r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 xml:space="preserve">จัดลำดับความสำคัญของเป้าหมายที่กำหนด และวางแผนเพื่อการบรรลุเป้าหมาย  การจัดลำดับเป้าหมายควรคำนึงถึง สิ่งต่อไปนี้ </w:t>
      </w:r>
    </w:p>
    <w:p w:rsidR="00DF4D47" w:rsidRDefault="00DF4D47" w:rsidP="002D09DC">
      <w:pPr>
        <w:spacing w:after="0" w:line="240" w:lineRule="auto"/>
        <w:textAlignment w:val="baseline"/>
        <w:rPr>
          <w:rFonts w:ascii="Helvetica" w:eastAsia="Times New Roman" w:hAnsi="Helvetica" w:cs="Arial Unicode MS"/>
          <w:color w:val="545454"/>
          <w:sz w:val="24"/>
          <w:szCs w:val="24"/>
        </w:rPr>
      </w:pPr>
    </w:p>
    <w:p w:rsidR="002D09DC" w:rsidRPr="002D09DC" w:rsidRDefault="002D09DC" w:rsidP="002D09DC">
      <w:pPr>
        <w:numPr>
          <w:ilvl w:val="0"/>
          <w:numId w:val="6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การตัดสินใจว่าเป้าหมายไหนคือเป้าหมายที่สำคัญที่สุด จะช่ว</w:t>
      </w:r>
      <w:r w:rsidR="00DF4D47">
        <w:rPr>
          <w:rFonts w:ascii="inherit" w:eastAsia="Times New Roman" w:hAnsi="inherit" w:cs="Arial Unicode MS"/>
          <w:color w:val="545454"/>
          <w:sz w:val="24"/>
          <w:szCs w:val="24"/>
          <w:cs/>
        </w:rPr>
        <w:t>ยให้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สามารถตัดสินใจได้ว่าควรจะเริ่มจากเป้าหมายไหนก่อน</w:t>
      </w:r>
    </w:p>
    <w:p w:rsidR="002D09DC" w:rsidRPr="002D09DC" w:rsidRDefault="00DF4D47" w:rsidP="002D09DC">
      <w:pPr>
        <w:numPr>
          <w:ilvl w:val="0"/>
          <w:numId w:val="6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ตัดเป้าหมายบางอย่างออกไปจากรายการเป้าหมาย </w:t>
      </w:r>
      <w:r w:rsidR="002D09DC"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 เพราะเป้าหมายบางเป้าหมายนั้นไม่สามารถที่จะทำให้สำเร็จไปด้วยกันได้ ตัวอย่างเช่นอาจจะไม่สามารถเป็นหมอ เป็นนักบินอวกาศ</w:t>
      </w:r>
      <w:r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</w:t>
      </w:r>
      <w:r w:rsidR="002D09DC"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และเป็น</w:t>
      </w:r>
      <w:proofErr w:type="spellStart"/>
      <w:r w:rsidR="002D09DC"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แรปเปอร์</w:t>
      </w:r>
      <w:proofErr w:type="spellEnd"/>
      <w:r w:rsidR="002D09DC"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ที่มีชื่อเสียงโด่งดังไปพร้อมๆ กันได้ เพราะเป้าหมาย</w:t>
      </w:r>
      <w:r w:rsidR="002D09DC"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lastRenderedPageBreak/>
        <w:t>แต่ละอย่างอาจจะต้องใช้เวลาทั้งชีวิตกว่าจะทำให้สำเร็จได้ ดังนั้น การที่จะเป็นได้หมดทุกอย่างอาจจะเป็นไปไม่ได้เลย</w:t>
      </w:r>
    </w:p>
    <w:p w:rsidR="002D09DC" w:rsidRPr="002D09DC" w:rsidRDefault="002D09DC" w:rsidP="002D09DC">
      <w:pPr>
        <w:numPr>
          <w:ilvl w:val="0"/>
          <w:numId w:val="6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เป้าหมายอื่นบางเป้าหมายอาจจะทำไปพร้อมๆ กันได้ ตัวอย่างเช่น หากยากจะผลิตเบียร์และอยากเปิดร้านอาหารเป็นของตัวเอง อาจจะผสมผสานทั้งสองเป้าหมายนี้เพื่อสร้างเป้าหมายใหม่ขึ้นมาก็ได้ เช่น การเปิดโรงเบียร์</w:t>
      </w:r>
    </w:p>
    <w:p w:rsidR="002D09DC" w:rsidRPr="002D09DC" w:rsidRDefault="002D09DC" w:rsidP="002D09DC">
      <w:pPr>
        <w:numPr>
          <w:ilvl w:val="0"/>
          <w:numId w:val="6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ส่วนหนึ่งของกระบวนการจัดลำดับความสำคัญนี้จะเป็นในเรื่องของการประเมินความมุ่งมั่นส่วนตัวที่มีต่อเป้าหมายแต่ละเป้าหมาย เพราะแนวโน้มที่จะบรรลุเป้าหมายระยะยาวอาจจะมีน้อยก็ได้ถ้ามีความมุ่งมั่นแค่ในระดับปานกลางเท่านั้น โดยเฉพาะอย่าง</w:t>
      </w:r>
      <w:r w:rsidR="00DF4D47">
        <w:rPr>
          <w:rFonts w:ascii="inherit" w:eastAsia="Times New Roman" w:hAnsi="inherit" w:cs="Arial Unicode MS"/>
          <w:color w:val="545454"/>
          <w:sz w:val="24"/>
          <w:szCs w:val="24"/>
          <w:cs/>
        </w:rPr>
        <w:t>ยิ่งถ้ามีเป้าหมายอื่นๆ ที่ม</w:t>
      </w:r>
      <w:r w:rsidR="00DF4D47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ี</w:t>
      </w:r>
      <w:r w:rsidR="00DF4D47">
        <w:rPr>
          <w:rFonts w:ascii="inherit" w:eastAsia="Times New Roman" w:hAnsi="inherit" w:cs="Arial Unicode MS"/>
          <w:color w:val="545454"/>
          <w:sz w:val="24"/>
          <w:szCs w:val="24"/>
          <w:cs/>
        </w:rPr>
        <w:t>ความสำคัญกว่าเป้าหมายนั้</w:t>
      </w:r>
      <w:r w:rsidR="00DF4D47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น</w:t>
      </w:r>
    </w:p>
    <w:p w:rsidR="002D09DC" w:rsidRDefault="002D09DC" w:rsidP="00C81F81"/>
    <w:p w:rsidR="00EF5872" w:rsidRDefault="002D09DC" w:rsidP="00EF5872">
      <w:pPr>
        <w:spacing w:after="0" w:line="240" w:lineRule="atLeast"/>
        <w:textAlignment w:val="baseline"/>
        <w:rPr>
          <w:rFonts w:ascii="Helvetica" w:eastAsia="Times New Roman" w:hAnsi="Helvetica" w:cs="Arial Unicode MS"/>
          <w:color w:val="545454"/>
          <w:sz w:val="24"/>
          <w:szCs w:val="24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2</w:t>
      </w: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ทำการค้นคว้าข้อมูล.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  <w:r w:rsidR="00DF4D47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 xml:space="preserve"> </w:t>
      </w:r>
    </w:p>
    <w:p w:rsidR="002D09DC" w:rsidRPr="002D09DC" w:rsidRDefault="00DF4D47" w:rsidP="00EF5872">
      <w:pPr>
        <w:spacing w:after="0" w:line="240" w:lineRule="atLeast"/>
        <w:textAlignment w:val="baseline"/>
        <w:rPr>
          <w:rFonts w:ascii="Helvetica" w:eastAsia="Times New Roman" w:hAnsi="Helvetica" w:cs="Times New Roman"/>
          <w:color w:val="545454"/>
          <w:sz w:val="24"/>
          <w:szCs w:val="24"/>
        </w:rPr>
      </w:pPr>
      <w:r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>ค้นหาวิธีการทำเป้าหมายให้</w:t>
      </w:r>
      <w:r w:rsidR="00EF5872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>สำเร็จ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 xml:space="preserve"> </w:t>
      </w:r>
      <w:r w:rsidR="002D09DC"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โดย</w:t>
      </w:r>
      <w:r w:rsidR="00EF5872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>การตั้งคำถามกับตัวเอง ดังนี้</w:t>
      </w:r>
      <w:r>
        <w:rPr>
          <w:rFonts w:ascii="Helvetica" w:eastAsia="Times New Roman" w:hAnsi="Helvetica" w:cs="Times New Roman"/>
          <w:color w:val="545454"/>
          <w:sz w:val="24"/>
          <w:szCs w:val="24"/>
        </w:rPr>
        <w:t xml:space="preserve"> </w:t>
      </w:r>
    </w:p>
    <w:p w:rsidR="002D09DC" w:rsidRPr="002D09DC" w:rsidRDefault="002D09DC" w:rsidP="002D09DC">
      <w:pPr>
        <w:numPr>
          <w:ilvl w:val="0"/>
          <w:numId w:val="7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จำเป็นจะต้องเรียนรู้ทักษะอะไรบ้าง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>?</w:t>
      </w:r>
    </w:p>
    <w:p w:rsidR="002D09DC" w:rsidRPr="002D09DC" w:rsidRDefault="002D09DC" w:rsidP="002D09DC">
      <w:pPr>
        <w:numPr>
          <w:ilvl w:val="0"/>
          <w:numId w:val="7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วุฒิการศึกษาแบบไหนที่มีความจำเป็น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>?</w:t>
      </w:r>
    </w:p>
    <w:p w:rsidR="002D09DC" w:rsidRPr="002D09DC" w:rsidRDefault="002D09DC" w:rsidP="002D09DC">
      <w:pPr>
        <w:numPr>
          <w:ilvl w:val="0"/>
          <w:numId w:val="7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จำเป็นต้องทำให้ตัวเองมีคุณสมบัติแบบไหนบ้าง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>?</w:t>
      </w:r>
    </w:p>
    <w:p w:rsidR="002D09DC" w:rsidRPr="002D09DC" w:rsidRDefault="002D09DC" w:rsidP="002D09DC">
      <w:pPr>
        <w:numPr>
          <w:ilvl w:val="0"/>
          <w:numId w:val="7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ควรคาดหวังระยะเวลาที่ใช้ในการทำสิ่งนี้เอาไว้นานเท่าไร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>?</w:t>
      </w:r>
    </w:p>
    <w:p w:rsidR="002D09DC" w:rsidRDefault="002D09DC" w:rsidP="00C81F81"/>
    <w:p w:rsidR="00EF5872" w:rsidRDefault="002D09DC" w:rsidP="00EF5872">
      <w:pPr>
        <w:spacing w:after="0" w:line="240" w:lineRule="atLeast"/>
        <w:textAlignment w:val="baseline"/>
        <w:rPr>
          <w:rFonts w:ascii="Helvetica" w:eastAsia="Times New Roman" w:hAnsi="Helvetica" w:cs="Arial Unicode MS"/>
          <w:color w:val="545454"/>
          <w:sz w:val="24"/>
          <w:szCs w:val="24"/>
          <w:shd w:val="clear" w:color="auto" w:fill="FFFFFF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24"/>
          <w:szCs w:val="24"/>
          <w:bdr w:val="none" w:sz="0" w:space="0" w:color="auto" w:frame="1"/>
          <w:shd w:val="clear" w:color="auto" w:fill="FFFFFF"/>
        </w:rPr>
        <w:br/>
      </w:r>
      <w:r w:rsidR="00DF4D47"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3</w:t>
      </w:r>
      <w:r w:rsidRPr="002D09DC">
        <w:rPr>
          <w:rFonts w:ascii="Helvetica" w:eastAsia="Times New Roman" w:hAnsi="Helvetica" w:cs="Arial Unicode MS"/>
          <w:b/>
          <w:bCs/>
          <w:color w:val="545454"/>
          <w:sz w:val="24"/>
          <w:szCs w:val="24"/>
          <w:bdr w:val="none" w:sz="0" w:space="0" w:color="auto" w:frame="1"/>
          <w:shd w:val="clear" w:color="auto" w:fill="FFFFFF"/>
          <w:cs/>
        </w:rPr>
        <w:t>สร้างเป้าหมายย่อย.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  <w:shd w:val="clear" w:color="auto" w:fill="FFFFFF"/>
        </w:rPr>
        <w:t> </w:t>
      </w:r>
    </w:p>
    <w:p w:rsidR="002D09DC" w:rsidRPr="002D09DC" w:rsidRDefault="002D09DC" w:rsidP="00EF587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</w:rPr>
      </w:pPr>
      <w:r w:rsidRPr="002D09DC">
        <w:rPr>
          <w:rFonts w:ascii="Helvetica" w:eastAsia="Times New Roman" w:hAnsi="Helvetica" w:cs="Arial Unicode MS"/>
          <w:color w:val="545454"/>
          <w:sz w:val="24"/>
          <w:szCs w:val="24"/>
          <w:shd w:val="clear" w:color="auto" w:fill="FFFFFF"/>
          <w:cs/>
        </w:rPr>
        <w:t>การบรรลุเป้าหมายชีวิตนั้นเกือบจะถือได้ว่าเป็นกระบวนการที่ต้องใช้เวลานานและมีความซับซ้อน และมันก็ขึ้นอยู่กับความรู้ที่มีต่อสิ่งที่จะนำไปสู่เป้าหมายด้วย ซึ่งขั้นตอนต่อมาก็คือการแบ่งเป้าหมายใหญ่ออกเป็นเป้าหมายย่อย</w:t>
      </w:r>
    </w:p>
    <w:p w:rsidR="002D09DC" w:rsidRPr="002D09DC" w:rsidRDefault="002D09DC" w:rsidP="002D09DC">
      <w:pPr>
        <w:numPr>
          <w:ilvl w:val="0"/>
          <w:numId w:val="9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การสร้างเป้าหมายย่อยจะทำให้สามารถจัดการอะไรได้ง่ายขึ้น และช่วยทำให้สามารถสร้างแผนการให้เป็นขั้นเป็นตอนเพื่อที่จะบรรลุเป้าหมายสูงสุดได้</w:t>
      </w:r>
    </w:p>
    <w:p w:rsidR="002D09DC" w:rsidRPr="002D09DC" w:rsidRDefault="00EF5872" w:rsidP="002D09DC">
      <w:pPr>
        <w:numPr>
          <w:ilvl w:val="0"/>
          <w:numId w:val="9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กำหนดเป้าหมายย่อยให้เป็นรูปธรรมให้มากที่สุด สามารถวัดประเมินผลได้ </w:t>
      </w:r>
      <w:r w:rsidR="00467EC7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เพื่อ</w:t>
      </w:r>
      <w:r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ทำตรวจสอบการบรรลุผลสำเร็จตามเป้าหมายที่กำหนด </w:t>
      </w:r>
    </w:p>
    <w:p w:rsidR="002D09DC" w:rsidRPr="002D09DC" w:rsidRDefault="00467EC7" w:rsidP="00EF5872">
      <w:pPr>
        <w:shd w:val="clear" w:color="auto" w:fill="FFFFFF"/>
        <w:spacing w:after="0" w:line="375" w:lineRule="atLeast"/>
        <w:ind w:left="825" w:firstLine="61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>
        <w:rPr>
          <w:rFonts w:ascii="inherit" w:eastAsia="Times New Roman" w:hAnsi="inherit" w:cs="Arial Unicode MS"/>
          <w:color w:val="545454"/>
          <w:sz w:val="24"/>
          <w:szCs w:val="24"/>
          <w:cs/>
        </w:rPr>
        <w:t>ตัวอย่างเช่น หากเป้าหมายของ</w:t>
      </w:r>
      <w:r w:rsidR="002D09DC"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คือการเปิดร้านอาหาร เป้าหมายย่อย</w:t>
      </w:r>
      <w:r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ที่ควรเป็น ได้แก่ </w:t>
      </w:r>
      <w:r w:rsidR="002D09DC"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การเก็บสะสมเงินทุน หาสถานที่ ออกแบบตกแต่งภายใน ตกแต่งเฟอร์นิเจอร์ ทำประกัน ขอใบอนุญาตเปิดร้าน จ้างพนักงาน และสุดท้ายก็คือจัดงานฉลองเปิดร้าน</w:t>
      </w:r>
    </w:p>
    <w:p w:rsidR="00467EC7" w:rsidRDefault="002D09DC" w:rsidP="00467EC7">
      <w:pPr>
        <w:spacing w:after="0" w:line="240" w:lineRule="atLeast"/>
        <w:textAlignment w:val="baseline"/>
        <w:rPr>
          <w:rFonts w:ascii="Helvetica" w:eastAsia="Times New Roman" w:hAnsi="Helvetica" w:cs="Times New Roman"/>
          <w:color w:val="545454"/>
          <w:sz w:val="24"/>
          <w:szCs w:val="24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4</w:t>
      </w: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สร้างเส้นเวลา.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</w:p>
    <w:p w:rsidR="002D09DC" w:rsidRPr="002D09DC" w:rsidRDefault="00467EC7" w:rsidP="00467EC7">
      <w:pPr>
        <w:spacing w:after="0" w:line="240" w:lineRule="atLeast"/>
        <w:textAlignment w:val="baseline"/>
        <w:rPr>
          <w:rFonts w:ascii="Helvetica" w:eastAsia="Times New Roman" w:hAnsi="Helvetica" w:cs="Times New Roman"/>
          <w:color w:val="545454"/>
          <w:sz w:val="24"/>
          <w:szCs w:val="24"/>
        </w:rPr>
      </w:pPr>
      <w:r>
        <w:rPr>
          <w:rFonts w:ascii="Helvetica" w:eastAsia="Times New Roman" w:hAnsi="Helvetica" w:cs="Arial Unicode MS"/>
          <w:color w:val="545454"/>
          <w:sz w:val="24"/>
          <w:szCs w:val="24"/>
          <w:cs/>
        </w:rPr>
        <w:t>เมื่อ</w:t>
      </w:r>
      <w:r w:rsidR="002D09DC"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ทำวิธีบรรลุเป้าหมายต่างๆ ใ</w:t>
      </w:r>
      <w:r>
        <w:rPr>
          <w:rFonts w:ascii="Helvetica" w:eastAsia="Times New Roman" w:hAnsi="Helvetica" w:cs="Arial Unicode MS"/>
          <w:color w:val="545454"/>
          <w:sz w:val="24"/>
          <w:szCs w:val="24"/>
          <w:cs/>
        </w:rPr>
        <w:t>ห้ออกมาเป็นร่างแผนการแล้ว ให้</w:t>
      </w:r>
      <w:r w:rsidR="002D09DC"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กำหนด</w:t>
      </w:r>
      <w:r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>วัน เวลา</w:t>
      </w:r>
      <w:r w:rsidR="002D09DC"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 xml:space="preserve"> เพื่อการบรรลุเป้าหมายเหล่านั้น</w:t>
      </w:r>
    </w:p>
    <w:p w:rsidR="002D09DC" w:rsidRPr="002D09DC" w:rsidRDefault="002D09DC" w:rsidP="002D09DC">
      <w:pPr>
        <w:numPr>
          <w:ilvl w:val="0"/>
          <w:numId w:val="8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lastRenderedPageBreak/>
        <w:t xml:space="preserve">ตัวอย่างเช่น เปิดร้านอาหาร </w:t>
      </w:r>
      <w:r w:rsidR="00467EC7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ต้อง</w:t>
      </w:r>
      <w:r w:rsidR="00203370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การเงินทุน </w:t>
      </w:r>
      <w:r w:rsidR="00467EC7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 </w:t>
      </w:r>
      <w:r w:rsidR="00467EC7">
        <w:rPr>
          <w:rFonts w:ascii="inherit" w:eastAsia="Times New Roman" w:hAnsi="inherit"/>
          <w:color w:val="545454"/>
          <w:sz w:val="24"/>
          <w:szCs w:val="24"/>
        </w:rPr>
        <w:t>3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50,000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บาทภายใน 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3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ปี อาจจะแบ่งย่อยๆ ออกเป็นประมาณเดือนละ 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9,800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บาท เพราะนี่จะช่วยให้เตือนตัวเองว่าต้องเก็บเงินให้ได้ทุกเดือน มากกว่าที่จะเอาเงินไปใช้กับเรื่องอื่น</w:t>
      </w:r>
    </w:p>
    <w:p w:rsidR="002D09DC" w:rsidRDefault="002D09DC" w:rsidP="00C81F81"/>
    <w:p w:rsidR="00203370" w:rsidRDefault="002D09DC" w:rsidP="00203370">
      <w:pPr>
        <w:spacing w:after="0" w:line="240" w:lineRule="atLeast"/>
        <w:textAlignment w:val="baseline"/>
        <w:rPr>
          <w:rFonts w:ascii="Helvetica" w:eastAsia="Times New Roman" w:hAnsi="Helvetica" w:cs="Times New Roman"/>
          <w:color w:val="545454"/>
          <w:sz w:val="24"/>
          <w:szCs w:val="24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5</w:t>
      </w:r>
      <w:r w:rsidR="00203370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 xml:space="preserve"> </w:t>
      </w:r>
      <w:proofErr w:type="gramStart"/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วางแผนรับมือกับอุปสรรคต่างๆ 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  <w:proofErr w:type="gramEnd"/>
    </w:p>
    <w:p w:rsidR="00203370" w:rsidRDefault="00203370" w:rsidP="00203370">
      <w:pPr>
        <w:spacing w:after="0" w:line="240" w:lineRule="atLeast"/>
        <w:textAlignment w:val="baseline"/>
        <w:rPr>
          <w:rFonts w:ascii="Helvetica" w:eastAsia="Times New Roman" w:hAnsi="Helvetica"/>
          <w:color w:val="545454"/>
          <w:sz w:val="24"/>
          <w:szCs w:val="24"/>
        </w:rPr>
      </w:pPr>
      <w:r>
        <w:rPr>
          <w:rFonts w:ascii="Helvetica" w:eastAsia="Times New Roman" w:hAnsi="Helvetica" w:hint="cs"/>
          <w:color w:val="545454"/>
          <w:sz w:val="24"/>
          <w:szCs w:val="24"/>
          <w:cs/>
        </w:rPr>
        <w:t>ทำการวิเคราะห์ความเสี่ยง ที่เป็นอุปสรรคทำให้ไม่บรรลุผลสำเร็จ และออกแบบการควบคุมหรือแผนการพัฒนา เพื่อรับมือกับอุปสรรคต่างๆ ที่อาจเกิดขึ้น</w:t>
      </w:r>
    </w:p>
    <w:p w:rsidR="002D09DC" w:rsidRPr="002D09DC" w:rsidRDefault="002D09DC" w:rsidP="002D09DC">
      <w:pPr>
        <w:numPr>
          <w:ilvl w:val="0"/>
          <w:numId w:val="10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ตัวอย่างเช่น ลองจินตนาการว่า</w:t>
      </w:r>
      <w:r w:rsidR="00203370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ถ้า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ตัดส</w:t>
      </w:r>
      <w:r w:rsidR="00203370">
        <w:rPr>
          <w:rFonts w:ascii="inherit" w:eastAsia="Times New Roman" w:hAnsi="inherit" w:cs="Arial Unicode MS"/>
          <w:color w:val="545454"/>
          <w:sz w:val="24"/>
          <w:szCs w:val="24"/>
          <w:cs/>
        </w:rPr>
        <w:t>ินใจที่จะเป็นนักวิจัยเคมี และ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ก็ตัดสินใจสมัครเรียนปริญญา</w:t>
      </w:r>
      <w:r w:rsidR="00203370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ตรี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ในมหาวิทยาลัยที่เด่นในด้าน</w:t>
      </w:r>
      <w:r w:rsidR="00203370">
        <w:rPr>
          <w:rFonts w:ascii="inherit" w:eastAsia="Times New Roman" w:hAnsi="inherit" w:cs="Arial Unicode MS"/>
          <w:color w:val="545454"/>
          <w:sz w:val="24"/>
          <w:szCs w:val="24"/>
          <w:cs/>
        </w:rPr>
        <w:t>วิชาเคมี จะมีอะไรเกิดขึ้นเมื่อ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ไม่ได้รับเลือกให้เข้าเรียน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?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จะไปสมัครเรียนที่อื่นหรือเปล่า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?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ถ้าเป็นแบบนั้น อาจจะต้องสมัครที่อื่นด้วยก่อนที่จะรู้ว่ามหาวิทยาลัยที่</w:t>
      </w:r>
      <w:r w:rsidR="00203370">
        <w:rPr>
          <w:rFonts w:ascii="inherit" w:eastAsia="Times New Roman" w:hAnsi="inherit" w:cs="Arial Unicode MS"/>
          <w:color w:val="545454"/>
          <w:sz w:val="24"/>
          <w:szCs w:val="24"/>
          <w:cs/>
        </w:rPr>
        <w:t>เลือกเป็นอันดับหนึ่งนั้นรับเข้าเรียนหรือเปล่า หรือไม่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ก็</w:t>
      </w:r>
      <w:r w:rsidR="00203370">
        <w:rPr>
          <w:rFonts w:ascii="inherit" w:eastAsia="Times New Roman" w:hAnsi="inherit" w:cs="Arial Unicode MS"/>
          <w:color w:val="545454"/>
          <w:sz w:val="24"/>
          <w:szCs w:val="24"/>
          <w:cs/>
        </w:rPr>
        <w:t>อาจจะคิดว่ามันน่าจะดีกว่า ถ้า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รอจนถึงปีต่อไปแล้วค่อยสมัครเรียนใหม่อีกครั้งหนึ่ง ถ้าเป็</w:t>
      </w:r>
      <w:r w:rsidR="00203370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นแบบนั้น ในช่วงเวลาระหว่างที่รอจนถึงปีหน้า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จะทำ</w:t>
      </w:r>
      <w:r w:rsidR="00203370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การเตรียมตัว หรือพัฒนา ปรับปรุง ตนเองในด้านใดบ้าง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ง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>?</w:t>
      </w:r>
    </w:p>
    <w:p w:rsidR="002D09DC" w:rsidRDefault="002D09DC" w:rsidP="00C81F81"/>
    <w:p w:rsidR="002D09DC" w:rsidRDefault="002D09DC" w:rsidP="00C81F81">
      <w:r>
        <w:rPr>
          <w:rFonts w:ascii="Helvetica" w:hAnsi="Helvetica" w:cs="Arial Unicode MS"/>
          <w:b/>
          <w:bCs/>
          <w:color w:val="222222"/>
          <w:sz w:val="30"/>
          <w:szCs w:val="30"/>
          <w:shd w:val="clear" w:color="auto" w:fill="FFFFFF"/>
          <w:cs/>
        </w:rPr>
        <w:t>มุ่งเดินหน้าเข้าสู่เป้าหมาย</w:t>
      </w:r>
    </w:p>
    <w:p w:rsidR="00203370" w:rsidRDefault="002D09DC" w:rsidP="00203370">
      <w:pPr>
        <w:spacing w:after="0" w:line="240" w:lineRule="atLeast"/>
        <w:textAlignment w:val="baseline"/>
        <w:rPr>
          <w:rFonts w:ascii="Helvetica" w:eastAsia="Times New Roman" w:hAnsi="Helvetica" w:cs="Arial Unicode MS"/>
          <w:color w:val="545454"/>
          <w:sz w:val="24"/>
          <w:szCs w:val="24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1</w:t>
      </w: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สร้างสิ่งแวดล้อมที่เหมาะสมให้ตัวเอง.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</w:p>
    <w:p w:rsidR="002D09DC" w:rsidRPr="002D09DC" w:rsidRDefault="002D09DC" w:rsidP="00203370">
      <w:pPr>
        <w:spacing w:after="0" w:line="240" w:lineRule="atLeast"/>
        <w:textAlignment w:val="baseline"/>
        <w:rPr>
          <w:rFonts w:ascii="Helvetica" w:eastAsia="Times New Roman" w:hAnsi="Helvetica" w:cs="Times New Roman"/>
          <w:color w:val="545454"/>
          <w:sz w:val="24"/>
          <w:szCs w:val="24"/>
        </w:rPr>
      </w:pP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 xml:space="preserve">ไม่ว่าเป้าหมายจะเป็นอะไร จำไว้ว่าสภาพแวดล้อมบางอย่างนั้นมีผลดีต่อการทำเป้าหมายต่างๆ ให้สำเร็จมากกว่าสภาพแวดล้อมบางแบบ ดังนั้น </w:t>
      </w:r>
      <w:r w:rsidR="00203370">
        <w:rPr>
          <w:rFonts w:ascii="Helvetica" w:eastAsia="Times New Roman" w:hAnsi="Helvetica" w:cs="Arial Unicode MS"/>
          <w:color w:val="545454"/>
          <w:sz w:val="24"/>
          <w:szCs w:val="24"/>
          <w:cs/>
        </w:rPr>
        <w:t>ให้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ทำยังไงก็ได้เพื่อทำให้ตัวเองแน่ใจว่าผู้คนและพื้นที่รอบๆ ตัวไม่ได้สร้างอุปสรรคให้กับ</w:t>
      </w:r>
      <w:r w:rsidR="00347F3D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>ตนเอง</w:t>
      </w:r>
    </w:p>
    <w:p w:rsidR="002D09DC" w:rsidRPr="002D09DC" w:rsidRDefault="00347F3D" w:rsidP="002D09DC">
      <w:pPr>
        <w:numPr>
          <w:ilvl w:val="0"/>
          <w:numId w:val="1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>
        <w:rPr>
          <w:rFonts w:ascii="inherit" w:eastAsia="Times New Roman" w:hAnsi="inherit" w:cs="Arial Unicode MS"/>
          <w:color w:val="545454"/>
          <w:sz w:val="24"/>
          <w:szCs w:val="24"/>
          <w:cs/>
        </w:rPr>
        <w:t>ตัวอย่างเช่น หาก</w:t>
      </w:r>
      <w:r w:rsidR="002D09DC"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กำลังจะเรียนแพทย์ ก็จะต้องอ่านหนังสือเป็นเวลาหลา</w:t>
      </w:r>
      <w:r>
        <w:rPr>
          <w:rFonts w:ascii="inherit" w:eastAsia="Times New Roman" w:hAnsi="inherit" w:cs="Arial Unicode MS"/>
          <w:color w:val="545454"/>
          <w:sz w:val="24"/>
          <w:szCs w:val="24"/>
          <w:cs/>
        </w:rPr>
        <w:t>ยชั่วโมงและต้องโฟกัสกับสิ่งที่</w:t>
      </w:r>
      <w:r w:rsidR="002D09DC"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ทำ แต่ถ้าหากอาศัยอยู่กับเพื่อนที่ปาร์ตี้อยู่ตลอดเวลาและชอบยุให้ทำแบบพวกเขา อาจจะต้องพิจารณาเรื่</w:t>
      </w:r>
      <w:r>
        <w:rPr>
          <w:rFonts w:ascii="inherit" w:eastAsia="Times New Roman" w:hAnsi="inherit" w:cs="Arial Unicode MS"/>
          <w:color w:val="545454"/>
          <w:sz w:val="24"/>
          <w:szCs w:val="24"/>
          <w:cs/>
        </w:rPr>
        <w:t>องการย้ายออกไปอยู่ที่อื่น</w:t>
      </w:r>
    </w:p>
    <w:p w:rsidR="002D09DC" w:rsidRPr="002D09DC" w:rsidRDefault="002D09DC" w:rsidP="002D09DC">
      <w:pPr>
        <w:numPr>
          <w:ilvl w:val="0"/>
          <w:numId w:val="11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การล้อมรอบตัวเองด้วยผู้คนที่มุ่งเน้นการทำเป้าหมายของตัวเองให้สำเร็จนั้น สามารถช่วยให้มีความรับผิดชอบต่อเป้าหมายและสร้างแรงกระตุ้นให้ตัวเองได้</w:t>
      </w:r>
    </w:p>
    <w:p w:rsidR="002D09DC" w:rsidRDefault="002D09DC" w:rsidP="00C81F81"/>
    <w:p w:rsidR="00347F3D" w:rsidRDefault="002D09DC" w:rsidP="00347F3D">
      <w:pPr>
        <w:spacing w:after="0" w:line="240" w:lineRule="atLeast"/>
        <w:textAlignment w:val="baseline"/>
        <w:rPr>
          <w:rFonts w:ascii="Helvetica" w:eastAsia="Times New Roman" w:hAnsi="Helvetica" w:cs="Arial Unicode MS"/>
          <w:color w:val="545454"/>
          <w:sz w:val="24"/>
          <w:szCs w:val="24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2</w:t>
      </w: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เริ่มเดินหน้าทำตามเป้าหมาย.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</w:p>
    <w:p w:rsidR="00347F3D" w:rsidRDefault="002D09DC" w:rsidP="00347F3D">
      <w:pPr>
        <w:spacing w:after="0" w:line="240" w:lineRule="atLeast"/>
        <w:textAlignment w:val="baseline"/>
        <w:rPr>
          <w:rFonts w:ascii="Helvetica" w:eastAsia="Times New Roman" w:hAnsi="Helvetica" w:cs="Arial Unicode MS"/>
          <w:color w:val="545454"/>
          <w:sz w:val="24"/>
          <w:szCs w:val="24"/>
        </w:rPr>
      </w:pP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 xml:space="preserve">เลือกวันเวลาที่จะเริ่มทำเป้าหมายย่อยอย่างแรกก่อน </w:t>
      </w:r>
      <w:r w:rsidR="00347F3D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 xml:space="preserve">และควรกำหนดเป้าหมายย่อยอันดับแรกที่มีความซับซ้อนที่น้อยที่สุด มีความง่ายต่อการบรรลุผลสำเร็จเพื่อเป็นแรงจูงใจให้ทำเป้าหมายอันดับต่อไปได้ง่ายขึ้น </w:t>
      </w:r>
    </w:p>
    <w:p w:rsidR="00347F3D" w:rsidRDefault="00347F3D" w:rsidP="00347F3D">
      <w:pPr>
        <w:spacing w:after="0" w:line="240" w:lineRule="atLeast"/>
        <w:textAlignment w:val="baseline"/>
        <w:rPr>
          <w:rFonts w:ascii="Helvetica" w:eastAsia="Times New Roman" w:hAnsi="Helvetica" w:cs="Arial Unicode MS"/>
          <w:color w:val="545454"/>
          <w:sz w:val="24"/>
          <w:szCs w:val="24"/>
        </w:rPr>
      </w:pPr>
    </w:p>
    <w:p w:rsidR="00347F3D" w:rsidRDefault="002D09DC" w:rsidP="00347F3D">
      <w:pPr>
        <w:spacing w:after="0" w:line="240" w:lineRule="atLeast"/>
        <w:textAlignment w:val="baseline"/>
        <w:rPr>
          <w:rFonts w:ascii="Helvetica" w:eastAsia="Times New Roman" w:hAnsi="Helvetica" w:cs="Arial Unicode MS"/>
          <w:color w:val="545454"/>
          <w:sz w:val="24"/>
          <w:szCs w:val="24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lastRenderedPageBreak/>
        <w:t>3</w:t>
      </w: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พยายามทำตามเป้าหมายอย่างต่อเนื่อง.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</w:p>
    <w:p w:rsidR="00347F3D" w:rsidRDefault="002D09DC" w:rsidP="00347F3D">
      <w:pPr>
        <w:spacing w:after="0" w:line="240" w:lineRule="atLeast"/>
        <w:textAlignment w:val="baseline"/>
        <w:rPr>
          <w:rFonts w:ascii="inherit" w:eastAsia="Times New Roman" w:hAnsi="inherit" w:cs="Arial Unicode MS"/>
          <w:color w:val="545454"/>
          <w:sz w:val="24"/>
          <w:szCs w:val="24"/>
        </w:rPr>
      </w:pP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เมื่อได้เริ่มต้นแล้ว กุญแจสำคัญในการบรรลุเป้าหมายก็คือ พยายามทำตามเป้าหมายอย่างต่อเนื่องและคงเส้นคงวา เพราะนี่คือกระบวนการที่เป็นไปทีละขั้นตอน และจะต้องกินระยะเวลานาน ดังนั้น การคอยสร้างความคืบหน้าให้ตัวเองอยู่เรื่อยๆ จึงเป็นสิ่งสำคัญ</w:t>
      </w:r>
      <w:r w:rsidR="00347F3D">
        <w:rPr>
          <w:rFonts w:ascii="Helvetica" w:eastAsia="Times New Roman" w:hAnsi="Helvetica" w:cs="Times New Roman"/>
          <w:color w:val="545454"/>
          <w:sz w:val="24"/>
          <w:szCs w:val="24"/>
        </w:rPr>
        <w:t xml:space="preserve">  </w:t>
      </w:r>
    </w:p>
    <w:p w:rsidR="00AB32E1" w:rsidRDefault="002D09DC" w:rsidP="00AB32E1">
      <w:pPr>
        <w:spacing w:after="0" w:line="240" w:lineRule="atLeast"/>
        <w:textAlignment w:val="baseline"/>
        <w:rPr>
          <w:rFonts w:ascii="inherit" w:eastAsia="Times New Roman" w:hAnsi="inherit" w:cs="Times New Roman"/>
          <w:color w:val="545454"/>
          <w:sz w:val="20"/>
          <w:szCs w:val="20"/>
          <w:bdr w:val="none" w:sz="0" w:space="0" w:color="auto" w:frame="1"/>
          <w:vertAlign w:val="superscript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วิธีที่ดีวิธีหนึ่งที่จะสร้างความมั่นใจว่าตัวเองจะสามารถสร้างความคืบหน้าได้ก็คือ การกำหนดเวลาให้กิจวัตรประจำวันเพื่อทำตามเป้าหมาย</w:t>
      </w:r>
    </w:p>
    <w:p w:rsidR="002D09DC" w:rsidRPr="002D09DC" w:rsidRDefault="002D09DC" w:rsidP="00AB32E1">
      <w:pPr>
        <w:spacing w:after="0" w:line="240" w:lineRule="atLeast"/>
        <w:ind w:firstLine="360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ตัวอย่างเช่น หากกำลังศึกษาเรียนรู้เพื่อที่จะเป็นนักเคมี ให้กำหนดเวลาที่แน่นอนในแต่ละวันไว้สำหรับทำการบ้านเกี่ยวกับสิ่งที่เรียนมาเช่น ตั้งแต่บ่าย 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3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โมงจนถึง 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1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ทุ่ม และให้กำหนดช่วงเวล</w:t>
      </w:r>
      <w:r w:rsidR="00AB32E1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าใดเวลาหนึ่งของวันไว้สำหรับ ทบทวนทำแบบฝึกวิชาเคมี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อาจจะเป็นช่วง 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1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ทุ่มครึ่งถึง 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3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ทุ่มก็ได้ โดยพยายามใช้ช่วงเวลานี้เพื่อทำตามจุดประสงค์ที่วางไว้ให</w:t>
      </w:r>
      <w:r w:rsidR="00AB32E1">
        <w:rPr>
          <w:rFonts w:ascii="inherit" w:eastAsia="Times New Roman" w:hAnsi="inherit" w:cs="Arial Unicode MS"/>
          <w:color w:val="545454"/>
          <w:sz w:val="24"/>
          <w:szCs w:val="24"/>
          <w:cs/>
        </w:rPr>
        <w:t>้ได้เหมือนกันทุกวัน ยกเว้นว่า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จำเป็นต้องเปลี่ยนแปลงตารางเวลาจริงๆ เพราะในช่วงเวลา 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 xml:space="preserve">3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ทุ่ม คือช่วงเวลาที่ควรจะหยุดทำงานและควรจะทำอะไรที่เป็นการพักผ่อนได้แล้ว</w:t>
      </w:r>
    </w:p>
    <w:p w:rsidR="00AB32E1" w:rsidRPr="00AB32E1" w:rsidRDefault="00AB32E1" w:rsidP="00AB32E1">
      <w:pPr>
        <w:spacing w:after="0" w:line="240" w:lineRule="atLeast"/>
        <w:ind w:firstLine="360"/>
        <w:textAlignment w:val="baseline"/>
        <w:rPr>
          <w:rFonts w:ascii="inherit" w:eastAsia="Times New Roman" w:hAnsi="inherit" w:cs="Arial Unicode MS"/>
          <w:color w:val="545454"/>
          <w:sz w:val="24"/>
          <w:szCs w:val="24"/>
        </w:rPr>
      </w:pPr>
      <w:r w:rsidRPr="00AB32E1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การทุ่มเทเวลาและใช้ความพยายามจะทำให้บรรลุเป้าหมายที่ตั้งไว้ได้</w:t>
      </w:r>
    </w:p>
    <w:p w:rsidR="00AB32E1" w:rsidRDefault="002D09DC" w:rsidP="00AB32E1">
      <w:pPr>
        <w:spacing w:after="0" w:line="240" w:lineRule="atLeast"/>
        <w:textAlignment w:val="baseline"/>
        <w:rPr>
          <w:rFonts w:ascii="Helvetica" w:eastAsia="Times New Roman" w:hAnsi="Helvetica" w:cs="Arial Unicode MS"/>
          <w:color w:val="545454"/>
          <w:sz w:val="24"/>
          <w:szCs w:val="24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4</w:t>
      </w: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คอยสร้างแรงกระตุ้นให้ตัวเอง.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</w:p>
    <w:p w:rsidR="002D09DC" w:rsidRPr="00AB32E1" w:rsidRDefault="002D09DC" w:rsidP="00AB32E1">
      <w:pPr>
        <w:spacing w:after="0" w:line="240" w:lineRule="atLeast"/>
        <w:textAlignment w:val="baseline"/>
        <w:rPr>
          <w:rFonts w:ascii="Helvetica" w:eastAsia="Times New Roman" w:hAnsi="Helvetica"/>
          <w:color w:val="545454"/>
          <w:sz w:val="24"/>
          <w:szCs w:val="24"/>
          <w:cs/>
        </w:rPr>
      </w:pP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สร้างแรงผลักดันให้ตัวเองอยู่เรื่อยๆ</w:t>
      </w:r>
      <w:r w:rsidR="00AB32E1">
        <w:rPr>
          <w:rFonts w:ascii="Helvetica" w:eastAsia="Times New Roman" w:hAnsi="Helvetica" w:cs="Times New Roman"/>
          <w:color w:val="545454"/>
          <w:sz w:val="24"/>
          <w:szCs w:val="24"/>
        </w:rPr>
        <w:t xml:space="preserve">  </w:t>
      </w:r>
      <w:r w:rsidR="00AB32E1">
        <w:rPr>
          <w:rFonts w:ascii="Helvetica" w:eastAsia="Times New Roman" w:hAnsi="Helvetica" w:hint="cs"/>
          <w:color w:val="545454"/>
          <w:sz w:val="24"/>
          <w:szCs w:val="24"/>
          <w:cs/>
        </w:rPr>
        <w:t xml:space="preserve">เช่น </w:t>
      </w:r>
    </w:p>
    <w:p w:rsidR="002D09DC" w:rsidRPr="002D09DC" w:rsidRDefault="002D09DC" w:rsidP="002D09DC">
      <w:pPr>
        <w:numPr>
          <w:ilvl w:val="0"/>
          <w:numId w:val="14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การมีเป้าหมายย่อยที่ดูมีความเป็นไปได้คือสิ่งจำเป็นต่อแรงกระตุ้น</w:t>
      </w:r>
      <w:r w:rsidR="00AB32E1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 เพราะ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จะทำให้มีความกระตือรือร้นและมีความมุ่งมั่นได้ง่ายกว่า ถ้าหาก</w:t>
      </w:r>
      <w:r w:rsidR="00AB32E1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ได้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รู้สึกว่าตัวเองได้พัฒนาความคืบหน้าอยู่เรื่อยๆ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> </w:t>
      </w:r>
    </w:p>
    <w:p w:rsidR="002D09DC" w:rsidRPr="002D09DC" w:rsidRDefault="002D09DC" w:rsidP="002D09DC">
      <w:pPr>
        <w:numPr>
          <w:ilvl w:val="0"/>
          <w:numId w:val="14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 xml:space="preserve">ใช้การเสริมแรงเพื่อสร้างแรงจูงใจ เพราะการเสริมแรงบวกคือการเพิ่มสิ่งดีๆ บางอย่างให้กับชีวิต ส่วนการเสริมแรงในเชิงลบคือการเอาบางสิ่งบางอย่างที่ไม่เป็นที่ต้องการออกไปจากชีวิต ซึ่งทั้งสองอย่างนี้จะช่วยให้สามารถคอยกระตุ้นตัวเองได้อยู่ตลอดเวลา </w:t>
      </w:r>
      <w:r w:rsidR="00AB32E1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 xml:space="preserve">เช่น 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หากกำลังพยายามที่จะโฟกัสอยู่กับการกรอกแบบฟอร์มขออนุญาตเปิดร้านอาหาร และสังเกตว่าตัวเองเริ่มที่จะวอกแวก ให้เสนอของรางวัลให้ตัวเอง โดยหลังจากที่กรอกแบบฟอร์มขออนุญาตเสร็จแล้ว อาจจะให้รางวัลตัวเองด้วยการ</w:t>
      </w:r>
      <w:r w:rsidR="00AB32E1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พักผ่อนแบบผ่อนคลาย เช่น การ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นวด</w:t>
      </w:r>
      <w:r w:rsidR="00AB32E1">
        <w:rPr>
          <w:rFonts w:ascii="inherit" w:eastAsia="Times New Roman" w:hAnsi="inherit" w:cs="Arial Unicode MS" w:hint="cs"/>
          <w:color w:val="545454"/>
          <w:sz w:val="24"/>
          <w:szCs w:val="24"/>
          <w:cs/>
        </w:rPr>
        <w:t>กล้ามเนื้อจาก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มืออาชีพก็ได้ หรือไม่ก็อาจจะสร้างแรงกระตุ้นให้มากขึ้นด้วยการอนุญาตให้ตัวเองไม่ต้องทำงานบ้านสักหนึ่งครั้งก็ได้ เพราะไม่ว่าจะด้วยวิธีไหน การสร้างแรงเสริมก็ช่วยให้คุณสามารถไปต่อกับเป้าหมายที่กำหนดไว้ได้เรื่อยๆ</w:t>
      </w:r>
      <w:r w:rsidRPr="002D09DC">
        <w:rPr>
          <w:rFonts w:ascii="inherit" w:eastAsia="Times New Roman" w:hAnsi="inherit" w:cs="Times New Roman"/>
          <w:color w:val="545454"/>
          <w:sz w:val="24"/>
          <w:szCs w:val="24"/>
        </w:rPr>
        <w:t> </w:t>
      </w:r>
    </w:p>
    <w:p w:rsidR="00AB32E1" w:rsidRDefault="002D09DC" w:rsidP="00AB32E1">
      <w:pPr>
        <w:spacing w:after="0" w:line="240" w:lineRule="atLeast"/>
        <w:textAlignment w:val="baseline"/>
        <w:rPr>
          <w:rFonts w:ascii="Helvetica" w:eastAsia="Times New Roman" w:hAnsi="Helvetica" w:cs="Arial Unicode MS"/>
          <w:color w:val="545454"/>
          <w:sz w:val="24"/>
          <w:szCs w:val="24"/>
        </w:rPr>
      </w:pPr>
      <w:r w:rsidRPr="002D09DC">
        <w:rPr>
          <w:rFonts w:ascii="Helvetica" w:eastAsia="Times New Roman" w:hAnsi="Helvetica" w:cs="Times New Roman"/>
          <w:b/>
          <w:bCs/>
          <w:color w:val="545454"/>
          <w:sz w:val="78"/>
          <w:szCs w:val="78"/>
        </w:rPr>
        <w:t>5</w:t>
      </w:r>
      <w:r w:rsidRPr="002D09DC">
        <w:rPr>
          <w:rFonts w:ascii="inherit" w:eastAsia="Times New Roman" w:hAnsi="inherit" w:cs="Arial Unicode MS"/>
          <w:b/>
          <w:bCs/>
          <w:color w:val="545454"/>
          <w:sz w:val="24"/>
          <w:szCs w:val="24"/>
          <w:bdr w:val="none" w:sz="0" w:space="0" w:color="auto" w:frame="1"/>
          <w:cs/>
        </w:rPr>
        <w:t>คอยติดตามความคืบหน้าของตัวเอง.</w:t>
      </w:r>
      <w:r w:rsidRPr="002D09DC">
        <w:rPr>
          <w:rFonts w:ascii="Helvetica" w:eastAsia="Times New Roman" w:hAnsi="Helvetica" w:cs="Times New Roman"/>
          <w:color w:val="545454"/>
          <w:sz w:val="24"/>
          <w:szCs w:val="24"/>
        </w:rPr>
        <w:t> </w:t>
      </w:r>
    </w:p>
    <w:p w:rsidR="002D09DC" w:rsidRPr="002D09DC" w:rsidRDefault="002D09DC" w:rsidP="00AB32E1">
      <w:pPr>
        <w:spacing w:after="0" w:line="240" w:lineRule="atLeast"/>
        <w:textAlignment w:val="baseline"/>
        <w:rPr>
          <w:rFonts w:ascii="Helvetica" w:eastAsia="Times New Roman" w:hAnsi="Helvetica" w:cs="Times New Roman"/>
          <w:color w:val="545454"/>
          <w:sz w:val="24"/>
          <w:szCs w:val="24"/>
        </w:rPr>
      </w:pP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วิธีที่ดีวิธีหนึ่งที่จะทำให้ตัวเองมีแรงกระตุ้นอยู่ตลอดเวลาคือการคอยติดตามความคืบหน้าของตัวเองและคอยเช็คอยู่เป็นประจำ ซึ่งวิธีที่</w:t>
      </w:r>
      <w:r w:rsidR="00AB32E1">
        <w:rPr>
          <w:rFonts w:ascii="Helvetica" w:eastAsia="Times New Roman" w:hAnsi="Helvetica" w:cs="Arial Unicode MS" w:hint="cs"/>
          <w:color w:val="545454"/>
          <w:sz w:val="24"/>
          <w:szCs w:val="24"/>
          <w:cs/>
        </w:rPr>
        <w:t>ใ</w:t>
      </w:r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ช้ติดตามความคืบหน้าจะขึ้นอยู่กับเป้าหมายและความชอบส่วนตัว โดยอาจจะใช้</w:t>
      </w:r>
      <w:proofErr w:type="spellStart"/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แอป</w:t>
      </w:r>
      <w:proofErr w:type="spellEnd"/>
      <w:r w:rsidRPr="002D09DC">
        <w:rPr>
          <w:rFonts w:ascii="Helvetica" w:eastAsia="Times New Roman" w:hAnsi="Helvetica" w:cs="Arial Unicode MS"/>
          <w:color w:val="545454"/>
          <w:sz w:val="24"/>
          <w:szCs w:val="24"/>
          <w:cs/>
        </w:rPr>
        <w:t>ฯ ไดอารี่ หรือปฏิทินในการบันทึกความคืบหน้าของตัวเองก็ได้</w:t>
      </w:r>
    </w:p>
    <w:p w:rsidR="002D09DC" w:rsidRPr="002D09DC" w:rsidRDefault="002D09DC" w:rsidP="002D09DC">
      <w:pPr>
        <w:numPr>
          <w:ilvl w:val="0"/>
          <w:numId w:val="15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สิ่งนี้จะช่วยเตือนความจำว่าคุณทำเป้าหมายย่อยอะไรสำเร็จไป</w:t>
      </w:r>
      <w:r w:rsidR="00AB32E1">
        <w:rPr>
          <w:rFonts w:ascii="inherit" w:eastAsia="Times New Roman" w:hAnsi="inherit" w:cs="Arial Unicode MS"/>
          <w:color w:val="545454"/>
          <w:sz w:val="24"/>
          <w:szCs w:val="24"/>
          <w:cs/>
        </w:rPr>
        <w:t>แล้วบ้าง นอกจากนี้ยังช่วยทำให้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มีความรับผิดชอบต่อเป้าหมายที่ตัวเองกำหนดไว้ตามตารางด้วย</w:t>
      </w:r>
    </w:p>
    <w:p w:rsidR="002D09DC" w:rsidRPr="002D09DC" w:rsidRDefault="002D09DC" w:rsidP="002D09DC">
      <w:pPr>
        <w:numPr>
          <w:ilvl w:val="0"/>
          <w:numId w:val="15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</w:rPr>
      </w:pP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lastRenderedPageBreak/>
        <w:t>การเขียนไดอารี่เป็นประจำนั้น สามารถช่วยลดความเครียดและความกังว</w:t>
      </w:r>
      <w:r w:rsidR="00AB32E1">
        <w:rPr>
          <w:rFonts w:ascii="inherit" w:eastAsia="Times New Roman" w:hAnsi="inherit" w:cs="Arial Unicode MS"/>
          <w:color w:val="545454"/>
          <w:sz w:val="24"/>
          <w:szCs w:val="24"/>
          <w:cs/>
        </w:rPr>
        <w:t>ลที่อาจจะเกิดขึ้นมาระหว่างที่</w:t>
      </w:r>
      <w:r w:rsidRPr="002D09DC">
        <w:rPr>
          <w:rFonts w:ascii="inherit" w:eastAsia="Times New Roman" w:hAnsi="inherit" w:cs="Arial Unicode MS"/>
          <w:color w:val="545454"/>
          <w:sz w:val="24"/>
          <w:szCs w:val="24"/>
          <w:cs/>
        </w:rPr>
        <w:t>กำลังพยายามทำเป้าหมายในระยะยาวให้สำเร็จอยู่ได้</w:t>
      </w:r>
    </w:p>
    <w:p w:rsidR="002D09DC" w:rsidRDefault="002D09DC" w:rsidP="00C81F81"/>
    <w:p w:rsidR="002D09DC" w:rsidRDefault="002D09DC" w:rsidP="00C81F81">
      <w:r>
        <w:rPr>
          <w:rFonts w:hint="cs"/>
          <w:cs/>
        </w:rPr>
        <w:t>ขอบคุณ</w:t>
      </w:r>
      <w:r w:rsidRPr="002D09DC">
        <w:t>https://th.wikihow.com/%E0%B8%95%E0%B8%B1%E0%B9%89%E0%B8%87%E0%B9%80%E0%B8%9B%E0%B9%89%E0%B8%B2%E0%B8%AB%E0%B8%A1%E0%B8%B2%E0%B8%A2%E0%B9%83%E0%B8%AB%E0%B9%89%E0%B8%8A%E0%B8%B5%E0%B8%A7%E0%B8%B4%E0%B8%95</w:t>
      </w:r>
    </w:p>
    <w:p w:rsidR="002D09DC" w:rsidRDefault="002D09DC" w:rsidP="00C81F81"/>
    <w:sectPr w:rsidR="002D0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4E68"/>
    <w:multiLevelType w:val="multilevel"/>
    <w:tmpl w:val="8042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04145"/>
    <w:multiLevelType w:val="multilevel"/>
    <w:tmpl w:val="5078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0D59A7"/>
    <w:multiLevelType w:val="multilevel"/>
    <w:tmpl w:val="69EC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7C09DE"/>
    <w:multiLevelType w:val="multilevel"/>
    <w:tmpl w:val="8636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402116"/>
    <w:multiLevelType w:val="multilevel"/>
    <w:tmpl w:val="0FB8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0227A"/>
    <w:multiLevelType w:val="multilevel"/>
    <w:tmpl w:val="902E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8A2211"/>
    <w:multiLevelType w:val="multilevel"/>
    <w:tmpl w:val="40DA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EC4B86"/>
    <w:multiLevelType w:val="multilevel"/>
    <w:tmpl w:val="17B6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D966E9"/>
    <w:multiLevelType w:val="multilevel"/>
    <w:tmpl w:val="9580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E228F7"/>
    <w:multiLevelType w:val="multilevel"/>
    <w:tmpl w:val="AE3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B81185"/>
    <w:multiLevelType w:val="multilevel"/>
    <w:tmpl w:val="8E3C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385B42"/>
    <w:multiLevelType w:val="multilevel"/>
    <w:tmpl w:val="82FE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664048"/>
    <w:multiLevelType w:val="multilevel"/>
    <w:tmpl w:val="C4E04B6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3">
    <w:nsid w:val="71341F94"/>
    <w:multiLevelType w:val="multilevel"/>
    <w:tmpl w:val="6BA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36670D"/>
    <w:multiLevelType w:val="multilevel"/>
    <w:tmpl w:val="606A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5614B6"/>
    <w:multiLevelType w:val="multilevel"/>
    <w:tmpl w:val="86F8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15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14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81"/>
    <w:rsid w:val="00157ADF"/>
    <w:rsid w:val="00203370"/>
    <w:rsid w:val="00211C73"/>
    <w:rsid w:val="002D09DC"/>
    <w:rsid w:val="00347F3D"/>
    <w:rsid w:val="00372C1C"/>
    <w:rsid w:val="00455E0D"/>
    <w:rsid w:val="00467EC7"/>
    <w:rsid w:val="00605821"/>
    <w:rsid w:val="006B2B6D"/>
    <w:rsid w:val="00775A5D"/>
    <w:rsid w:val="008A7247"/>
    <w:rsid w:val="008D3344"/>
    <w:rsid w:val="009428EE"/>
    <w:rsid w:val="00996032"/>
    <w:rsid w:val="00A65A9E"/>
    <w:rsid w:val="00A86D7A"/>
    <w:rsid w:val="00AB32E1"/>
    <w:rsid w:val="00B1693B"/>
    <w:rsid w:val="00B46EE5"/>
    <w:rsid w:val="00C81F81"/>
    <w:rsid w:val="00C8499F"/>
    <w:rsid w:val="00D471C1"/>
    <w:rsid w:val="00DE139A"/>
    <w:rsid w:val="00DF4D47"/>
    <w:rsid w:val="00E24B3E"/>
    <w:rsid w:val="00EF5872"/>
    <w:rsid w:val="00F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13F21-E35B-4CD3-BDE6-1416ACCB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F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63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74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13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233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11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451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1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8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8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7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26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961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74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1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101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721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3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195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271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82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72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89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2022-05-29T14:35:00Z</dcterms:created>
  <dcterms:modified xsi:type="dcterms:W3CDTF">2022-05-29T14:35:00Z</dcterms:modified>
</cp:coreProperties>
</file>